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hint="eastAsia" w:ascii="黑体" w:hAnsi="黑体" w:eastAsia="黑体" w:cs="黑体"/>
          <w:color w:val="000000"/>
          <w:sz w:val="44"/>
          <w:szCs w:val="44"/>
          <w:lang w:eastAsia="zh-CN"/>
        </w:rPr>
      </w:pPr>
      <w:r>
        <w:rPr>
          <w:rFonts w:hint="eastAsia" w:ascii="黑体" w:hAnsi="黑体" w:eastAsia="黑体" w:cs="黑体"/>
          <w:color w:val="000000"/>
          <w:sz w:val="32"/>
          <w:szCs w:val="32"/>
          <w:lang w:eastAsia="zh-CN"/>
        </w:rPr>
        <w:t>附件</w:t>
      </w:r>
    </w:p>
    <w:tbl>
      <w:tblPr>
        <w:tblStyle w:val="5"/>
        <w:tblW w:w="13649" w:type="dxa"/>
        <w:tblInd w:w="0" w:type="dxa"/>
        <w:tblLayout w:type="fixed"/>
        <w:tblCellMar>
          <w:top w:w="0" w:type="dxa"/>
          <w:left w:w="0" w:type="dxa"/>
          <w:bottom w:w="0" w:type="dxa"/>
          <w:right w:w="0" w:type="dxa"/>
        </w:tblCellMar>
      </w:tblPr>
      <w:tblGrid>
        <w:gridCol w:w="716"/>
        <w:gridCol w:w="716"/>
        <w:gridCol w:w="824"/>
        <w:gridCol w:w="3837"/>
        <w:gridCol w:w="7556"/>
      </w:tblGrid>
      <w:tr>
        <w:tblPrEx>
          <w:tblLayout w:type="fixed"/>
          <w:tblCellMar>
            <w:top w:w="0" w:type="dxa"/>
            <w:left w:w="0" w:type="dxa"/>
            <w:bottom w:w="0" w:type="dxa"/>
            <w:right w:w="0" w:type="dxa"/>
          </w:tblCellMar>
        </w:tblPrEx>
        <w:trPr>
          <w:trHeight w:val="459" w:hRule="atLeast"/>
        </w:trPr>
        <w:tc>
          <w:tcPr>
            <w:tcW w:w="13649" w:type="dxa"/>
            <w:gridSpan w:val="5"/>
            <w:tcBorders>
              <w:top w:val="nil"/>
              <w:left w:val="nil"/>
              <w:bottom w:val="single" w:color="000000" w:sz="8" w:space="0"/>
              <w:right w:val="nil"/>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44"/>
                <w:szCs w:val="44"/>
                <w:u w:val="none"/>
              </w:rPr>
            </w:pPr>
            <w:bookmarkStart w:id="0" w:name="_GoBack"/>
            <w:r>
              <w:rPr>
                <w:rFonts w:hint="eastAsia" w:ascii="方正小标宋简体" w:hAnsi="方正小标宋简体" w:eastAsia="方正小标宋简体" w:cs="方正小标宋简体"/>
                <w:b w:val="0"/>
                <w:bCs/>
                <w:i w:val="0"/>
                <w:color w:val="000000"/>
                <w:kern w:val="0"/>
                <w:sz w:val="44"/>
                <w:szCs w:val="44"/>
                <w:u w:val="none"/>
                <w:lang w:val="en-US" w:eastAsia="zh-CN" w:bidi="ar"/>
              </w:rPr>
              <w:t>全市代办开办企业业务的银行网点清单</w:t>
            </w:r>
            <w:bookmarkEnd w:id="0"/>
          </w:p>
        </w:tc>
      </w:tr>
      <w:tr>
        <w:tblPrEx>
          <w:tblLayout w:type="fixed"/>
          <w:tblCellMar>
            <w:top w:w="0" w:type="dxa"/>
            <w:left w:w="0" w:type="dxa"/>
            <w:bottom w:w="0" w:type="dxa"/>
            <w:right w:w="0" w:type="dxa"/>
          </w:tblCellMar>
        </w:tblPrEx>
        <w:trPr>
          <w:trHeight w:val="591" w:hRule="atLeast"/>
        </w:trPr>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银行 名称</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所在</w:t>
            </w:r>
          </w:p>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区域</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银行网点名称</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所在地址</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中国工商银行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中国工商银行五羊支行营业室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广州市越秀区寺右新马路21号泰恒大厦1－2层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中国工商银行广州流花支行营业室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广州市越秀区站前路237号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中国工商银行广州府前路支行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广州市越秀区东风中路268号首层自编101、102、103C号铺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中国工商银行广州西华路支行营业室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广州市越秀区西华路531号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中国工商银行广州白云支行营业室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广州市越秀区白云路117号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中国工商银行广州陵园西路支行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广州市越秀区陵园西路1号至一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中国工商银行广州中华广场支行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广州市越秀区中山三路33号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中国工商银行广州东华东路支行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广州市越秀区东川路1号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中国工商银行广州东湖支行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广州市越秀区东湖西路4号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中国工商银行广州执信南路支行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广州市越秀区竹丝岗二马路1-1号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中国工商银行广州三角市支行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广州市越秀区越秀南路163号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中国工商银行广州庙前支行营业室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广州市越秀区庙前直街15号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广州市越秀区环市东路477号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中国工商银行广州北京路支行营业室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广州市越秀区中山五路70号捷登都会首层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中国工商银行广州银山支行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广州市越秀区仓边路93、95号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中国工商银行广州东风中路支行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广州市越秀区德政北路443号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中国工商银行广州中山五路支行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广州市越秀区中山五路22号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中国工商银行广州吉祥支行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广州市越秀区东风中路313号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中国工商银行广州黄华路支行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广州市越秀区黄华路30号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中国工商银行广州中山七路支行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广州市越秀区中山七路85号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中国工商银行广州百灵路支行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广州市越秀区百灵路108号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中国工商银行广州江湾支行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广州市越秀区沿江中路298号江湾A座二楼工行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中国工商银行广州越秀桥支行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广州市越秀区东风东路534号第七幢二单元首，二层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中国工商银行广州德政中路支行营业室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广州市越秀区德政中路316-318号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中国工商银行广州第三支行营业室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广州市越秀区东风东路754号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中国工商银行广州南方支行营业室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广州市越秀区环市东路339号广东国际大厦裙楼二楼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中国工商银行广州南方建设六马路支行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广州市越秀区建设六马路48号首层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中国工商银行广州南方环市中路支行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广州市越秀区建设大马路8号之六</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中国工商银行广州第二支行营业室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广州市越秀区沿江西路145号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中国工商银行广州友谊支行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广州市越秀区环市东路369号自编2号C座103铺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中国工商银行广州第一支行营业室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广州市越秀区沿江中路193号首层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中国工商银行广州大德路支行营业室</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广州市越秀区大德路280号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中国工商银行广州中山六路支行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广州市越秀区中山六路218-222号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中国工商银行广州工业大道支行营业室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广州市海珠区工业大道北31号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中国工商银行广州金碧支行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广州市海珠区工业大道南金碧一街6、8、12号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中国工商银行广州琶洲支行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广州市海珠区琶洲大道东2-8号A-1座118、119单元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中国工商银行广州同福中路支行营业室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广州市海珠区同福中路470号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中国工商银行广州信和广场支行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广州市海珠区昌岗中路239号信和广场首层112号铺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中国工商银行广州宝岗大道支行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广州市海珠区宝岗大道396号首层108房、398号201房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中国工商银行广州基立道支行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广州市海珠区前进路基立道6号1楼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中国工商银行广州逸景支行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广州市海珠区逸景路278号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中国工商银行广州晓港支行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广州市海珠区东晓路338号东银广场第二期商场首层R-N*1-3轴区域（自编号G150铺）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中国工商银行广州泰沙路支行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广州市海珠区泰沙路21号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中国工商银行广州南洲支行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广州市海珠区东晓南路1295号之二101、之三101、之四101、之五101及盈丰路30号109房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中国工商银行广州燕子岗支行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广州市海珠区燕子岗路16号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中国工商银行广州江南大道中支行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广州市海珠区江南中路157号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中国工商银行广州江南西路支行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广州市海珠区江南西路紫山大街1号之六</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中国工商银行广州昌岗东路支行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广州市海珠区昌岗东路268号101商铺自编A01房和201商铺自编01房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中国工商银行广州广州大道支行营业室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广州市海珠区广州大道南桂田大厦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广州市海珠区石榴岗路7号大院7-1号01房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中国工商银行广州穗和支行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广州市海珠区广州大道南913号穗和大厦首层102号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中国工商银行广州江湾路支行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广州市海珠区江湾路76号椰城苑万泉阁首层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中国工商银行广州远安路支行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广州市海珠区远安新街34号首层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中国工商银行广州滨江明珠支行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广州市海珠区滨江东路205号首层01铺，207号二层01－06铺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中国工商银行广州十三行路支行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广州市荔湾区十三行路64号一、二层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中国工商银行广州丛桂路支行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广州市荔湾区丛桂路125号通宝大厦首层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中国工商银行广州南方大厦支行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广州市荔湾区沿江西路41号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中国工商银行广州荔湾支行营业室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广州市荔湾区南岸路63路</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中国工商银行广州宝华支行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广州市荔湾区荔湾路99号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中国工商银行广州世纪支行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广州市荔湾区龙津中路599-637号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中国工商银行广州长寿支行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广州市荔湾区人民中路413号首、二层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中国工商银行广州西关支行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广州市荔湾区下九路36号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中国工商银行广州珠岛花园支行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广州市荔湾区大坦沙岛珠岛花园A栋首层108号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中国工商银行广州逢源路支行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广州市荔湾区多宝路135号首、二层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中国工商银行广州盛悦居支行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广州市荔湾区逢源路151号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中国工商银行广州沙面支行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广州市荔湾区沙面北街71号首层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中国工商银行广州鹤洞支行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广州市荔湾区鹤洞路191-1号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中国工商银行广州芳村支行营业室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广州市荔湾区花地大道北256号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中国工商银行广州冲口支行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广州市荔湾区芳村大道东77号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中国工商银行广州塞坝口支行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广州市荔湾区芳村大道西207号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中国工商银行广州中山八路支行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广州市荔湾区中山八路24-38号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中国工商银行广州东风西路支行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广州市荔湾区东风西路78号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中国工商银行广州火车东站支行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广州市天河区林和西路153号金诺大厦首层12-17商铺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中国工商银行广州黄埔大道西支行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广州市天河区黄埔大道西47号恒城大厦首层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中国工商银行广州天河支行营业室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广州市天河区天河东路102号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中国工商银行广州中信支行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广州市天河区天河北路233号中信广场商场首层147单元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中国工商银行广州天河育蕾街支行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广州市天河区体育西横街83号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中国工商银行广州国防大厦支行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广州市天河区黄埔大道西888号西侧首层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中国工商银行广州誉峰支行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广州市天河区金穗路715号A1-A8栋1层102号</w:t>
            </w:r>
          </w:p>
        </w:tc>
      </w:tr>
      <w:tr>
        <w:tblPrEx>
          <w:tblLayout w:type="fixed"/>
          <w:tblCellMar>
            <w:top w:w="0" w:type="dxa"/>
            <w:left w:w="0" w:type="dxa"/>
            <w:bottom w:w="0" w:type="dxa"/>
            <w:right w:w="0" w:type="dxa"/>
          </w:tblCellMar>
        </w:tblPrEx>
        <w:trPr>
          <w:trHeight w:val="445"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中国工商银行广州华南理工大学支行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广州市天河区五山路381号华南理工大学西湖厅首层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中国工商银行广州员村支行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广州市天河区黄埔大道中298号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中国工商银行广州天河支行正佳支行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广州市天河区天河路228号正佳广场首层1A031A</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中国工商银行广州五山支行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广州市天河区五山路448号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中国工商银行广州利通支行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广州市天河区珠江新城江东路32号利通广场4层401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中国工商银行广州高德广场支行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广州市天河区珠江新城珠江东路12、14、16号一层之自编109单元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中国工商银行广州发展中心大厦支行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广州市天河区临江大道3号发展中心2楼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中国工商银行广州天河北支行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广州市天河区天河北路90号光华大厦首层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中国工商银行广州中山大道中支行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广州市天河区中山大道中231号（逸安阁）首层G3房自编2号商铺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广州市天河区海安路19号东田大厦首层101、102商铺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中国工商银行广州美林支行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广州市天河区桃园中路美林湖畔花园293号首层商铺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中国工商银行广州珠江城大厦支行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广州市天河区珠江西路15号珠江城大厦首层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中国工商银行广州烟草大厦支行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广州市天河区林和东路128号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中国工商银行广州东城支行营业室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广州市天河区水荫路115号天溢大厦首层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中国工商银行广州东城支行天丰支行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广州市天河区天河路95号汉庭广场一层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中国工商银行广州东城支行创展支行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广州市天河区体育东路108号创展大厦一层一号单元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中国工商银行广州东城支行名雅支行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广州市天河区体育东路122号羊城国贸贸易中心首层168铺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中国工商银行广州红棉支行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广州市天河区天河北路441号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中国工商银行广州粤秀支行营业室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广州市天河区天河北路550-560号帝景苑首层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中国工商银行广州科技园支行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广州市天河区天河北910号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中国工商银行广州太阳广场支行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广州市天河区天润路333号首层东区1011号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中国工商银行广州花城支行营业室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广州市天河区华夏路8号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中国工商银行广州沙河支行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广州市天河区沙河禺东西路28号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中国工商银行广州枫叶路支行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广州市天河区中山大道枫叶路八号之八</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中国工商银行广州海银支行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广州市天河区石牌西路74-92号首层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中国工商银行广州岑村支行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广州市天河区岑村圣堂路工业区3号109铺，科韵路北与华观路交界岑村商务综合楼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中国工商银行广州高新支行营业室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广州市天河区中山大道西41号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广州市天河区中山大道中433号首层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中国工商银行广州车陂支行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广州市天河区车陂路113号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中国工商银行广州石牌支行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广州市天河区中山大道西28号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中国工商银行广州工业园支行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广州市天河区中山大道工业园科韵路3-15栋首层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中国工商银行广州粤垦路支行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广州市天河区粤垦路金燕花苑御侨居E栋首层02铺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中国工商银行广州院士庭支行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广州市天河区东莞庄路30-34、38号首层106-109铺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中国工商银行广州沙和路支行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广州市天河区沙和路108号自编1号楼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中国工商银行广州庆丰支行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广州市白云区庆丰广场路6－8号B13号铺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中国工商银行广州黄石西路支行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广州市白云区黄石西路马务大街1号首层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中国工商银行广州远景路支行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广州市白云区远景路39号03号铺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中国工商银行广州齐富支行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广州市白云区齐富路1-10号联富大厦首层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中国工商银行广州云禧支行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广州市白云区云城西路1210号保利云禧花园101-106铺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中国工商银行云山支行营业室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广州市白云区云城东路511号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中国工商银行广州麒麟岗支行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广州市白云区京溪路16号101、18号101、20号101、恒骏街32号之三自编号201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中国工商银行广州广源西路支行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广州市白云区机场路40号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广州市白云区机场路1001号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中国工商银行广州环城支行营业室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广州市白云区三元里大道23号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中国工商银行广州江高支行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广州市白云区江高镇江同路145号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中国工商银行广州石井支行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广州市白云区石井石沙路3号首层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中国工商银行广州景泰直街支行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广州市白云区广园中路景泰直街18号1楼之二、2楼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中国工商银行广州黄石路支行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广州市白云区江夏北二路1号亮帆假日酒店一层B区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中国工商银行广州政通路支行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广州市白云区政通路41号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中国工商银行广州均禾支行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广州市白云区新石路均禾街30号首层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中国工商银行广州嘉禾支行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广州市白云区嘉禾街望岗村塘田街自编126、128号首层之一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中国工商银行广州太和支行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广州市白云区太和镇太和中路74-76号太和商贸城首层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中国工商银行广州金沙支行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广州市白云区金沙洲悦水二巷5号118-125房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中国工商银行广州人和支行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广州市白云区人和镇鹤龙七路1号拓展大厦一楼商铺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中国工商银行广州金钟支行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广州市白云区大金钟路45号一、二层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中国工商银行广州同德支行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广州市白云区西槎路259号18-19号铺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中国工商银行广州乐嘉路支行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广州市白云区机场西乐嘉路8号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中国工商银行广州松北支行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广州市白云区增槎路433号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中国工商银行广州岭南新世界支行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广州市白云区岭南新世界集俊街26-64号2D11-12栋#28-01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中国工商银行广州天平架支行营业室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广州市白云区广州大道北东坑云赏丽影花园8栋首二层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中国工商银行广州东区支行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广州市黄埔区东区宏光路57号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中国工商银行广州开创支行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广州市黄埔区科翔路128号金峰城首层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中国工商银行广州开发区支行营业室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广州市黄埔区香雪二路二号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中国工商银行广州萝岗支行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广州市黄埔区开发区科汇四街2号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中国工商银行广州沙涌支行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广州市黄埔区黄埔东路2937号金竹广场首层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中国工商银行广州西区支行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广州市黄埔区开发大道370号首层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中国工商银行广州永顺支行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广州市黄埔区花轮一路2号101房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中国工商银行广州知识城支行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广州市黄埔区九佛建设路115号首层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中国工商银行广州黄埔支行营业室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广州市黄埔区大沙地东路41号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中国工商银行广州石化支行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广州市黄埔区石化路160号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中国工商银行广州军校路支行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广州市黄埔区军校路1号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中国工商银行广州红山支行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广州市黄埔区文冲船厂东区45幢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中国工商银行广州金港支行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广州市黄埔区港湾路238号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中国工商银行广州怡港支行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广州市黄埔区黄埔东路266号怡港大厦首层113、121商铺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中国工商银行广州花都公益大道支行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广州市花都区公益路23号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中国工商银行广州花都新机场支行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广州市花都区中花路与商达街交叉口西北60米</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中国工商银行广州花都狮岭支行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广州市花都区狮岭镇宝峰路一街1号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中国工商银行广州花都新华支行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广州市花都区新华镇新华路63号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中国工商银行广州花都城区支行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广州市花都区花城路34号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中国工商银行广州花都分行营业室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广州市花都区迎宾大道97号亚美大厦一至三层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中国工商银行广州花都云港支行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广州市花都区龙珠路33之30—31号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中国工商银行广州花都紫薇支行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广州市花都区紫薇路御宾府第四栋首层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中国工商银行广州花都雅居乐支行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广州市花都区凤凰北路33号-13</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中国工商银行广州花都汽车城支行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广州市花都区风神大道8号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中国工商银行广州花都绿色金融街支行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广州市花都区迎宾大道163号高晟大厦1栋101-102商铺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中国工商银行广州花都四季支行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广州市花都区新华街建设北路211号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中国工商银行广州花都新都支行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广州市花都区新华镇建设北路131号大华酒店首层5-8号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中国工商银行广州花都天贵支行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广州市花都区新华街天贵路48号华贵苑首层121-122号铺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中国工商银行广州洛溪支行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广州市番禺区洛浦街广州奥林匹克花园奥园大厦1－7、1－8、1－10、1－11、1－12、1－13、1－15号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中国工商银行广州番禺支行营业室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广州市番禺区市桥光明北路209号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中国工商银行广州华南支行营业室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广州市番禺区南村镇迎宾路段万博中心A1栋</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中国工商银行广州大学城支行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广州市番禺区广东工业大学大学城校园教学区基础实验4号楼首层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中国工商银行广州大石朝阳支行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广州市番禺区大石街朝阳东路389号107、108、109、110房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中国工商银行广州番禺清河东路支行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广州市番禺区亚运大道辅路283号金港湾购物广场F1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中国工商银行广州南沙支行营业室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广州市南沙区望江二街3号工商银行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中国工商银行广州南沙凤凰支行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广州市南沙区凤凰大道1号行政中心办公楼E栋四楼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从化区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中国工商银行广州从化支行营业室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广州市从化区街口街中华路6号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中国工商银行广州从化凤仪支行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广州市从化区街口街凤仪东路85号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广州市增城区永宁街永和汽车城东路239号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中国工商银行广州新塘永和支行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广州市增城区永宁街永顺路47、49号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中国工商银行广州新塘沙埔支行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广州市增城区新塘镇沙埔开发区荔富商贸城D幢01、02、03号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中国工商银行广州新塘南安支行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广州市增城区新塘太平洋工业区内</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中国工商银行广州新塘凤凰城支行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广州市增城区新塘镇汽车城东路130-140号商铺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中国工商银行广州新塘火车站支行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广州市增城区新塘镇港口大道336号群星新邨3栋至8栋的商业裙楼一层自编号015、016号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中国工商银行广州新塘碧桂园支行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广州市增城区新塘镇广园东路碧桂园凤凰城凤妍苑二街2号101房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中国工商银行广州新塘大敦支行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广州市增城区新塘镇大敦村大敦大道165号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中国工商银行广州新塘禾丰支行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广州市增城区永和街禾丰新村禾丰社区经济联合社综合楼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中国工商银行广州新塘解放路支行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广州市增城区新塘镇解放北路159号首层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中国工商银行广州新塘牛仔城支行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广州市增城区新塘镇牛仔路228、229号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中国工商银行广州新塘增城开发区支行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广州市增城区新塘镇香山大道2号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中国工商银行广州增城支行营业室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广州市增城区荔城街莲花路13号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中国工商银行广州增城夏街支行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广州市增城区荔城街夏街大道140号、中坚街1号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中国工商银行广州增城锦绣支行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广州市增城区荔城街御景路2号铺001房、4号铺001房、60号铺24栋001房</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中国农业银行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中国农业银行北秀解放北路支行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广州市越秀区解放北路863号首层自编03</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广州市越秀区小北路133号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中国农业银行北秀羊城支行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广州市越秀区东川路75号101房、201房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中国农业银行北秀东华西支行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广州市越秀区东华西路88号丽华大厦首层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中国农业银行北秀越秀支行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广州市越秀区西湖路95-99号101房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中国农业银行北秀宜安支行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广州市越秀区建设六马路33号108房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中国农业银行北秀黄华支行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广州市越秀区东风东路555号粤海大厦首层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中国农业银行北秀东湖西路支行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广州市越秀区东湖西路2号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中国农业银行北秀越秀南路支行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广州市越秀区越秀南路181号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中国农业银行北秀中山四路支行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广州市越秀区中山四路207号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中国农业银行北秀西湖路支行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广州市越秀区西湖路52-56号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中国农业银行北秀金鹰大厦支行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广州市越秀区北较场横路1号首层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中国农业银行北秀泰康城广场支行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广州市越秀区泰康路111号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中国农业银行北秀中旅商业城支行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广州市越秀区中山五路219号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中国农业银行北秀大德路支行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广州市越秀区大德路318号首层102-103铺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中国农业银行北秀一德花园支行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广州市越秀区一德路200号首层127铺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中国农业银行北秀房建支行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广州市越秀区仓边路133号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中国农业银行东城永福南支行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广州市越秀区永福路9号楼房首层中部</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中国农业银行东城金贵支行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广州市越秀区广园东路金贵东街1号209房、210房、309房、310房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中国农业银行流花穗西支行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广州市越秀区海珠中路171号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中国农业银行琶洲梅花路支行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广州市越秀区梅花路38号101铺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中国农业银行琶洲富力新天地支行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广州市越秀区广州大道中307号（C栋）104房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中国农业银行三元里壹马支行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广州市越秀区站南路11号壹马服装广场第一层第1129号商铺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中国农业银行淘金中山二路支行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广州市越秀区中山二路54－56汇龙大厦首层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中国农业银行淘金海印支行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广州市越秀区大沙头路21号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中国农业银行淘金三寓支行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广州市越秀区三育路23号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广州市越秀区环市东路338号一二层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中国农业银行淘金新河浦支行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广州市越秀区东湖路35号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中国农业银行淘金环市支行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广州市越秀区淘金坑31号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中国农业银行淘金五羊新城支行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广州市越秀区寺右新马路130号首层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中国农业银行淘金登峰支行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广州市越秀区麓景路村前街27号首层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中国农业银行淘金水荫路支行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广州市越秀区水荫路58号首层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中国农业银行淘金远洋宾馆支行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广州市越秀区环市东路412号北附楼首层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中国农业银行淘金恒福路支行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广州市越秀区恒福路41号之一首层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中国农业银行淘金明月路支行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广州市越秀区明月一路6号首层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中国农业银行珠江二沙岛支行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广州市越秀区二沙岛烟雨路渔唱街东侧二沙五区综合楼首层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广州市海珠区昌岗中路219号信和广场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中国农业银行城南宝岗大道支行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广州市海珠区宝岗大道285号首层自编B-01，B-03，B-05，B-07，B-08，B-10，B-12</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中国农业银行城南江南大道中支行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广州市海珠区江南大道中217号之三</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中国农业银行城南同福东路支行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广州市海珠区同福东路488号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中国农业银行城南江南西路支行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广州市海珠区江南西路49号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中国农业银行城南瑞康路支行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广州市海珠区瑞康路康乐西约新区十巷12号其佳辅料综合城二楼B01、B02房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中国农业银行城南南武支行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广州市海珠区宝岗大道南华西广场内</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中国农业银行城南国际轻纺城支行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广州市海珠区金纺路2号F4001-005号铺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中国农业银行城南前进路支行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广州市海珠区前进路44号首层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中国农业银行城南长江轻纺城支行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广州市海珠区瑞康路389号、广州长江(中国)轻纺城北区二楼自编NB317-NB320号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中国农业银行城南革新路支行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广州市海珠区革新路116号首层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中国农业银行城南中山大学支行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广州市海珠区中山大学逸夫艺术中心首层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中国农业银行城南轻纺交易园支行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广州市海珠区新港西路82号轻纺交易园B区2层B2199-B2209农业银行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中国农业银行城南逸景翠园支行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广州市海珠区逸景翠园中区绿屿居A08109铺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中国农业银行城南光大花园支行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广州市海珠区榕景路91号首层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中国农业银行海珠滨江东路支行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广州市海珠区滨江东金雅苑103--104号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中国农业银行海珠海印桥南支行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广州市海珠区东晓路171号首层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中国农业银行海珠珠江广场支行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广州市海珠区滨江东路795号珠江广场首层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中国农业银行海珠晓港中马路支行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广州市海珠区泰沙路2号自编B铺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中国农业银行海珠广州国际金融中心支行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广州市天河区珠江西路5号广州国际金融中心主塔写字楼801、811、812房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中国农业银行海珠新滘支行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广州市海珠区广州大道南966号D3、968号D5、D6、D7及广州大道南翠馨街43号A2、A3、A6号商铺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中国农业银行海珠石溪支行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广州市海珠区石溪村涌边街1号之三首层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中国农业银行海珠金碧支行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广州市海珠区工业大道南金碧花园66-67栋108号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中国农业银行海珠南洲支行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广州市海珠区南洲路４８３号首层之二至之七号，４８５号首层之一、二层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中国农业银行海珠瑞宝支行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广州市海珠区南洲路北街晓港湾丽华街74号首层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中国农业银行海珠好信广场支行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广州市海珠区盈中路好信街6号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广州市海珠区广州大道南899号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中国农业银行海珠广州翠城花园支行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广州市海珠区宝岗大道944号101房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中国农业银行琶洲新港中路支行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广州市海珠区新港中路302号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中国农业银行琶洲珠江帝景支行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广州市海珠区艺洲路823号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中国农业银行琶洲赤岗支行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广州市海珠区新港东路2-4号202房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广州市海珠区凤浦中路689号102-105房、691号201房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中国农业银行琶洲新港东路支行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广州市海珠区新港东路148号102房、201房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中国农业银行琶洲保利天悦支行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广州市海珠区宸悦路7号105</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中国农业银行城南芳村支行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广州市荔湾区芳村大道西203号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中国农业银行城南花地大道中支行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广州市荔湾区金达街36号102铺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中国农业银行城南花地湾支行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广州市荔湾区芳村花蕾路1号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中国农业银行城南广中支行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广州市荔湾区芳村海南赤岗增南路368号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中国农业银行流花西郊支行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广州市荔湾区环市西路101号首层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中国农业银行流花中山八路支行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广州市荔湾区中山八路50号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中国农业银行流花西湾东支行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广州市荔湾区环市西路48-54号华辉大厦首层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广州市越秀区东风西路178号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中国农业银行流花站前支行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广州市荔湾区站前横路20号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中国农业银行流花人民北支行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广州市越秀区人民北路691号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中国农业银行流花珠玑路支行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广州市荔湾区珠玑路28号106至110号铺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中国农业银行流花云南大厦支行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广州市荔湾区中山七路202-206号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中国农业银行流花新中国大厦支行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广州市荔湾区人民南路51-71号新中国大厦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中国农业银行流花文昌南路支行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广州市荔湾区文昌南路88号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中国农业银行流花西堤二马路支行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广州市荔湾区西堤二马路55号四楼4F38号铺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中国农业银行城南广钢新城支行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广州市荔湾区融穗街1号（融穗街1号）101房、融穗街3号104-109房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279</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广州市天河区东莞庄路26号之一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中国农业银行东城沙河支行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广州市天河区先烈东路143号大院1-10号首层一街A档</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中国农业银行东城沙河顶支行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广州市天河区先烈东路沙河顶新二街2,4号首层自编7号商铺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中国农业银行东城汇景新城支行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广州市天河区汇景南路67号负一层A4、A5铺位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中国农业银行东城五山支行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广州市天河区五山街岳洲路16号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中国农业银行东城林和中路支行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广州市天河区林和中路136号101铺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中国农业银行东城燕岭支行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广州市天河区粤垦路636号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中国农业银行东城燕塘支行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广州市天河区燕塘路8号广东省燕塘投资有限公司大楼一楼朝南、二楼朝南部分</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中国农业银行东城龙洞支行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广州市天河区龙洞环村南街1号一楼自编龙洞商业广场A栋09-11、A12、A13、A15号铺、二楼C座之一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中国农业银行东城天阳支行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广州市天河区天阳路142号海逸首层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中国农业银行东城林乐路支行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广州市天河区天河北路侨林街59号首层商铺之一自编08号铺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中国农业银行东城林和西路支行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广州市天河区林和西路1号广州国际贸易中心首层2-5号铺、7号铺及二楼202</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中国农业银行东城天河北路支行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广州市天河区北路583号首层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中国农业银行东城长兴路支行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广州市天河区长兴路68号长兴里文化创意园A01房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中国农业银行东城五仙桥支行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广州市天河区广州大道北963号首层B区112-115铺位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中国农业银行东城濂泉路支行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广州市天河区濂泉路益民服装城E区1-5号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中国农业银行开发区鱼珠支行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广州市天河区中山大道中1088号101房A102、A103商铺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中国农业银行琶洲铁投大厦支行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广州市天河区汇苑街23号铁路投资大厦副楼1楼01、02号铺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中国农业银行天河东圃支行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广州市天河区东圃大马路2号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中国农业银行天河枫叶路支行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广州市天河区枫叶路8号之一102、103房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中国农业银行天河车陂支行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广州市天河区中山大道182号A栋102自编12、13、14单元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广州市天河区天河南二路38号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中国农业银行天河天文苑支行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广州市天河区体育西路107号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中国农业银行天河石牌支行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广州市天河区石牌西横街10-16号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中国农业银行天河骏景花园支行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广州市天河区中山大道190号骏景花园南苑骏霖轩C座115号铺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中国农业银行天河天府支行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广州市天河区天府路1号天河区政协大楼首层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中国农业银行天河员村二横路支行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广州市天河区员村二横路昌乐园九栋首层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中国农业银行天河体育西路支行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广州市天河区体育西路57号首层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中国农业银行天河天银大厦支行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广州市天河区东圃镇黄村西路10号、12号首层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中国农业银行天河中山大道支行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广州市天河区中山大道西1138号首层自编L1-101b号铺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中国农业银行天河体育东路支行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广州市天河区体育东路122号羊城国际商贸中心首层101—104铺位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中国农业银行天河天朗明居支行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广州市天河区天朗明居S2幢首层23铺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中国农业银行天河华景新城支行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广州市天河区华景路180号102铺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中国农业银行天河烟草大厦支行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广州市天河区林和西横路186号首层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中国农业银行天河东方三路支行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广州市天河区东方三路35号101、102房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中国农业银行天河智慧城支行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广州市天河区高新技术开发区高普路136号首层自编102A单元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中国农业银行天河天河东路支行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广州市天河区天河东路华康街2-4号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中国农业银行珠江华穗路支行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广州市天河区华穗路180号首层02号单元之二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中国农业银行珠江全球通大厦支行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广州市天河区珠江新城珠江西路11号东裙楼3楼北面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中国农业银行珠江金穗路支行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广州市天河区珠江新城金穗路72号盈嘉花园首层102号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中国农业银行珠江海安路支行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广州市天河区海安路16号首层（自编2号）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中国农业银行珠江富力盈信大厦支行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广州市天河区华夏路28号富力盈信大厦首层101单元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中国农业银行珠江珠江支营</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广州市天河区马场路庆亿街3号首层101房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中国农业银行广州分行营业部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广州市天河区珠江新城珠江东路423、425号农业银行大厦1-3楼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中国农业银行白云景泰支行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广州市白云区松柏路松柏东街17号地下1006铺、1007铺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中国农业银行白云机场路支行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广州市白云区机场路276号民航大酒店首层大堂靠外墙西南角、大堂东转角</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中国农业银行白云新市支行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广州市白云区机场路1079号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中国农业银行白云人和支行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广州市白云区鹤龙七路141号101房、143号101房、145号101房、147号101房、149号101房、151号101房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中国农业银行白云同和支行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广州市白云区广州大道北临时2192号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中国农业银行白云富和支行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广州市白云区广州大道北2068号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中国农业银行白云南方医院支行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广州市白云区广州大道北同和南方医院内</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中国农业银行白云嘉禾支行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广州市白云区鹤龙二路65号首层之三</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中国农业银行白云黄石支行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广州市白云区黄石东路147、149号及173号二楼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中国农业银行白云京溪支行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广州市白云区京溪横路103号首层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广州市白云区机场西乐嘉路61号春暖花园K座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中国农业银行白云时代玫瑰园支行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广州市白云区黄边北路向荣街348、350、352、354号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中国农业银行白云均禾支行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广州市白云区均禾街平沙松园中西街21号首层1001、1002、1003铺，二层2001铺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中国农业银行白云岭南新世界支行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广州市白云区集俊街20号104房、22号101房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中国农业银行白云蚌湖支行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广州市白云区人和镇蚌湖展湖街1号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中国农业银行流花沙凤支行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广州市白云区金沙洲沙凤一路95号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中国农业银行流花江南果菜批发市场支行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广州市白云区增槎路926号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中国农业银行流花松洲支行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广州市白云区增槎路401号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中国农业银行流花金沙洲支行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广州市白云区沙凤村兴达街5、7、35、37、39、41号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中国农业银行流花金翠湾支行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广州市白云区涛乐街43号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中国农业银行三元里神山支行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广州市白云区神山镇神山大道西81号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中国农业银行三元里太和支行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广州市白云区太和镇朝亮中路41号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中国农业银行三元里林安物流园支行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广州市白云区太和镇大源北路116-130号A3栋自编079-083铺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广州市白云区解放北路1000号金桂园云华阁</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中国农业银行三元里石井支行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广州市白云区石井街石潭路132号（张村石路仔综合楼）首、二层南面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中国农业银行三元里江高支行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广州市白云区夏花三路485号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中国农业银行三元里龙归支行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广州市白云区龙归镇龙兴西路14号云天大厦首层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中国农业银行三元里竹料支行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广州市白云区竹料镇竹料圩大街41号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中国农业银行三元里钟落潭支行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广州市白云区钟落潭钟升东路8号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中国农业银行三元里槎头支行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广州市白云区西湾路槎头自编一号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中国农业银行三元里同德支行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广州市白云区西槎路山坊南街二号E栋首层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中国农业银行三元里美博城支行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广州市白云区广园西路121号广州美博城A附楼首层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中国农业银行三元里兴泰路支行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广州市白云区三元里街兴泰路27,31号C座首层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中国农业银行三元里庆丰支行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Style w:val="9"/>
                <w:sz w:val="24"/>
                <w:szCs w:val="24"/>
                <w:lang w:val="en-US" w:eastAsia="zh-CN" w:bidi="ar"/>
              </w:rPr>
              <w:t>广州市白云区庆丰广场路</w:t>
            </w:r>
            <w:r>
              <w:rPr>
                <w:rStyle w:val="10"/>
                <w:sz w:val="24"/>
                <w:szCs w:val="24"/>
                <w:lang w:val="en-US" w:eastAsia="zh-CN" w:bidi="ar"/>
              </w:rPr>
              <w:t>6-8</w:t>
            </w:r>
            <w:r>
              <w:rPr>
                <w:rStyle w:val="9"/>
                <w:sz w:val="24"/>
                <w:szCs w:val="24"/>
                <w:lang w:val="en-US" w:eastAsia="zh-CN" w:bidi="ar"/>
              </w:rPr>
              <w:t>号庆丰财智广场</w:t>
            </w:r>
            <w:r>
              <w:rPr>
                <w:rStyle w:val="10"/>
                <w:sz w:val="24"/>
                <w:szCs w:val="24"/>
                <w:lang w:val="en-US" w:eastAsia="zh-CN" w:bidi="ar"/>
              </w:rPr>
              <w:t>A</w:t>
            </w:r>
            <w:r>
              <w:rPr>
                <w:rStyle w:val="9"/>
                <w:sz w:val="24"/>
                <w:szCs w:val="24"/>
                <w:lang w:val="en-US" w:eastAsia="zh-CN" w:bidi="ar"/>
              </w:rPr>
              <w:t>区首层A028铺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中国农业银行三元里白云新城支行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广州市白云区云城东路561号104-110铺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358</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中国农业银行开发区科城山庄支行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广州市黄埔区峻福路68号科城花园峻和园商铺会所自编号G1栋102房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中国农业银行开发区黄埔支行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广州市黄埔区黄埔港湾路428号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中国农业银行开发区南岗支行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广州市黄埔区南岗路3号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中国农业银行开发区长洲支行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广州市黄埔区长洲镇金洲北路569号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中国农业银行开发区红山支行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广州市黄埔区双沙市场综合楼西侧首、二层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中国农业银行开发区文冲支行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广州市黄埔区东路727号广州中青旅山水时尚酒店一楼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中国农业银行开发区西区支行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广州市黄埔区开发大道234号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中国农业银行开发区永和经济区支行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广州市黄埔区经济技术开发区永和经济区摇田河大街79号首层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中国农业银行开发区塘头支行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广州市黄埔区黄埔东路3401亚钢大厦103房和105房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中国农业银行开发区科学城支行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广州市黄埔区高新技术产业开发区科学城科学大道191号商业广场A1栋第一层101单元及自编206单元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中国农业银行开发区东荟城支行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广州市黄埔区东荟二街111号、113号、115号、117号、119号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广州市黄埔区科学大道52号自编A3栋121房、210-213房、301-311号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中国农业银行开发区萝岗支行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广州市黄埔区萝岗镇公路街33号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中国农业银行开发区九佛支行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广州市黄埔区九龙镇九佛建设路168号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中国农业银行天河金碧世纪花园支行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广州市黄埔区世纪南三街1号109-1铺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中国农业银行花都金城支行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广州市花都区秀全大道31号之三十一、31号之三十二、31号之三十三号商铺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中国农业银行花都汽车城支行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广州市花都区风神大道8号风神商业中心A栋102</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中国农业银行花都花山支行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广州市花都区花山镇两龙墟南街19号龙华楼109号商铺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中国农业银行花都花东支行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广州市花都区花东镇花都大道北37号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中国农业银行花都新华支行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广州市花都区新华街商业大道61号一层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中国农业银行花都狮岭支行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广州市花都区狮岭镇东升中路1号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中国农业银行花都赤坭支行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广州市花都区赤坭镇新兴路3号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中国农业银行花都镜湖大道支行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广州市花都区镜湖大道18号之二十七、二十八号商铺</w:t>
            </w:r>
          </w:p>
        </w:tc>
      </w:tr>
      <w:tr>
        <w:tblPrEx>
          <w:tblLayout w:type="fixed"/>
          <w:tblCellMar>
            <w:top w:w="0" w:type="dxa"/>
            <w:left w:w="0" w:type="dxa"/>
            <w:bottom w:w="0" w:type="dxa"/>
            <w:right w:w="0" w:type="dxa"/>
          </w:tblCellMar>
        </w:tblPrEx>
        <w:trPr>
          <w:trHeight w:val="447"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中国农业银行股份有限公司广州市绿色金融改革创新试验区花都分行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广州市花都区新华镇富银路1号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中国农业银行花都金狮支行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广州市花都区狮岭镇国际皮革皮具城B广场15—17号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中国农业银行花都龙珠路支行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广州市花都区新华街凤凰北路与龙珠路交汇处西北角凤凰广场商业裙楼A区首、二层1-19、2-09号商铺（自编）</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中国农业银行花都高科支行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广州市花都区新华街建设路4号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中国农业银行花都名门支行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广州市花都区新华街天贵路108号12栋151号商铺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中国农业银行花都曙光路支行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广州市花都区新华街曙光路75号101铺，201室</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中国农业银行花都公益大道支行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广州市花都区新华街公益路4号101、102商铺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中国农业银行花都雅宝新城支行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广州市花都区新华街平步大道中131号A1-A5铺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中国农业银行花都雄狮支行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广州市花都区狮岭镇狮岭大道87号（度假村专用道1号）乌石商务大夏首层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中国农业银行番禺沙湾支行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广州市番禺区沙湾镇中华大翠园西一街21座1、2层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中国农业银行番禺华景支行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广州市番禺区桥南街南华路36、38、40、42号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中国农业银行番禺石基支行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广州市番禺区石碁镇龙碁中路27号、29号、31号、33号、35号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中国农业银行番禺石楼支行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广州市番禺区石楼镇泰山路24号首层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中国农业银行番禺清河支行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广州市番禺区市桥街盛泰路盛兴大街31号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中国农业银行番禺福景支行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广州市番禺区桥南街南城路386号101房、388号101房、390号101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广州市番禺区市桥镇光明北路227号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中国农业银行番禺祈福新邨支行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广州市番禺区钟村街晋福路30号66、68、70、72号商铺1层101房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中国农业银行番禺德安支行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广州市番禺区市桥工业路73、75、77、79号，工业路3街1座101、102、103号、地下后座（部分）</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中国农业银行番禺番山支行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广州市番禺区市桥大北路105号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中国农业银行番禺康裕园支行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广州市番禺区市桥街禺山大道236号首层、238号首层、240号首层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中国农业银行番禺平康支行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广州市番禺区市桥镇平康路322号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中国农业银行番禺亚运大道支行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广州市番禺区大龙街城区大道312号104铺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中国农业银行番禺富豪山庄支行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广州市番禺区市广路232号富豪山庄商业楼2-15号、16号、17号、18号、19号铺首层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中国农业银行华南化龙支行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广州市番禺区化龙龙源路109号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中国农业银行华南新造支行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广州市番禺区新造兴华路</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中国农业银行华南南村支行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广州市番禺区南村镇南光广场3号楼01号铺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中国农业银行华南大石支行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广州市番禺区大石镇105国道大石段273号首层商场之4、5号铺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中国农业银行华南钟村支行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广州市番禺区钟村镇钟灵北路63号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中国农业银行华南番禺大学城支行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广州市番禺区大学城中环西路230号广大商业中心A区贰层2077铺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中国农业银行华南雅居乐支行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广州市番禺区南村镇员岗村广州雅居乐花园商业街五区103号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中国农业银行华南星河湾支行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广州市番禺区南村镇番禺大道北1号星河湾酒店首层自编9、25、26、27、28、29、30、31、32号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中国农业银行华南朝阳东路支行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广州市番禺区大石街滨江绿园绿叶居商铺首层28、29、30、31号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中国农业银行华南兴业大道支行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广州市番禺区南村镇华南碧桂园1号员工公寓首层2、3、5、6、7、8号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中国农业银行华南五洲城支行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广州市番禺区洛溪新城迎宾路上漖村（广州五洲城国际建材中心H1区自编C126）</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中国农业银行华南沙溪支行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广州市番禺区沙溪大道榕江街5、7号楼商铺101房自编8、9、10号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中国农业银行华南汉溪支行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广州市番禺区汉溪村（汉溪商业中心）汉兴中路38号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中国农业银行华南番禺洛城支行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广州市番禺区洛浦街洛溪新城吉祥北道洛溪新城供电所商住楼首层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中国农业银行华南番禺碧桂园支行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广州市番禺区洛浦街南浦碧桂大道3号恒达科技大厦一层6、7号铺</w:t>
            </w:r>
          </w:p>
        </w:tc>
      </w:tr>
      <w:tr>
        <w:tblPrEx>
          <w:tblLayout w:type="fixed"/>
          <w:tblCellMar>
            <w:top w:w="0" w:type="dxa"/>
            <w:left w:w="0" w:type="dxa"/>
            <w:bottom w:w="0" w:type="dxa"/>
            <w:right w:w="0" w:type="dxa"/>
          </w:tblCellMar>
        </w:tblPrEx>
        <w:trPr>
          <w:trHeight w:val="495"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中国农业银行华南支行营业部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广州市番禺区南村镇汉溪大道东招商万博公馆2栋（招商城市主场2栋）104-114房、201-237房，3栋（招商城市主场3栋）201-211房、216-217房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中国农业银行番禺祈福缤纷汇支行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广州市番禺区市钟村街福华路11号之一</w:t>
            </w:r>
          </w:p>
        </w:tc>
      </w:tr>
      <w:tr>
        <w:tblPrEx>
          <w:tblLayout w:type="fixed"/>
          <w:tblCellMar>
            <w:top w:w="0" w:type="dxa"/>
            <w:left w:w="0" w:type="dxa"/>
            <w:bottom w:w="0" w:type="dxa"/>
            <w:right w:w="0" w:type="dxa"/>
          </w:tblCellMar>
        </w:tblPrEx>
        <w:trPr>
          <w:trHeight w:val="447"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421</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中国农业银行南沙广州进港大道支行(原南沙万达广场支行）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广州市南沙区进港大道62号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中国农业银行南沙榄核支行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广州市南沙区榄核镇镇南路102号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中国农业银行南沙潭洲支行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广州市南沙区大岗镇潭洲民生路52号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中国农业银行南沙黄阁支行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广州市南沙区黄阁镇麒龙东路150号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中国农业银行南沙鱼窝头支行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广州市南沙区鱼窝头镇富裕路2号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中国农业银行南沙东涌支行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广州市南沙区东涌镇培贤东路4号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中国农业银行南沙新垦支行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广州市南沙区万顷沙镇新垦大道77号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中国农业银行南沙大岗支行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广州市南沙区大岗镇豪岗大道3号首层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中国农业银行南沙珠江场支行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广州市南沙区珠江街珠江一路4号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中国农业银行南沙分行营业部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广州市南沙区环市大道中25号159-162铺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中国农业银行南沙南沙政务中心支行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广州市南沙区凤凰大道1号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中国农业银行南沙南沙环球中心支行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广州市南沙区华飞街2号中铁建环球中心6号楼首层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从化区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中国农业银行从化良口支行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广州市从化区良口镇新街82号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中国农业银行从化太平支行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广州市从化区太平镇太平东路1号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中国农业银行从化神岗支行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广州市从化区太平镇神岗神棋路5-7号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中国农业银行从化城郊支行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广州市从化区城郊街向阳路65、67、69、71、73、75号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中国农业银行从化鳌头支行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广州市从化区鳌头镇前进中路105号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中国农业银行从化新世纪支行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广州市从化区街口街东成路新世纪广场1号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中国农业银行从化新广场支行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广州市从化区街口街广场路35号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中国农业银行从化河东北支行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广州市从化区江埔街河东北路22号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中国农业银行从化欣荣宏支行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广州市从化区江埔街从化大道南1号、3号、5号、7号、9号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广州市从化区街口街中田路112号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中国农业银行从化支行营业部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广州市从化区街口街河滨南路23号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中国农业银行增城新塘奥园康威支行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广州市增城区荔新十二路35号之一、之二、之三、之四</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中国农业银行增城新塘支行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广州市增城区新塘镇汇美新村A2区荔新路4号二层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中国农业银行增城新塘建设路支行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广州市增城区新塘镇建设路150号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中国农业银行增城永新支行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广州市增城区新塘镇汽车城东路68、70、72、74、76、78、80号商铺（即凤凰城美寓）</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中国农业银行增城永和支行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广州市增城区新塘镇永和永联路53号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中国农业银行增城仙村支行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广州市增城区新塘镇仙村沿江北路10号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中国农业银行增城石滩支行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广州市增城区石滩镇立新东路57号汇商新城2栋首层105-130号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中国农业银行增城增城新塘碧桂园凤晴支行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广州市增城区永宁街碧桂园凤凰城凤晴苑6街4号、5、6号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中国农业银行增城荔城支行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广州市增城区荔城街光明西路20号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中国农业银行增城广园东碧桂园支行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广州市增城区新塘镇广园东路碧桂园凤凰城广场大街首层112、113、116、118号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中国农业银行增城福和支行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广州市增城区中新镇福和侨港路8号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中国农业银行增城中新支行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广州市增城区中新镇中福路18号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中国农业银行增城沙埔支行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广州市增城区新塘镇沙埔大道23号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中国农业银行增城金竹支行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广州市增城区荔城街府佑路252、254、256、258、260号和增城区荔城街金竹环路2号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中国农业银行增城卫山支行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广州市增城区新塘镇解放北路155号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中国农业银行增城增江支行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广州市增城区增江街增江大道南3号之一至之五</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中国农业银行增城港口支行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广州市增城区新塘镇卫山北一路96号首层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中国农业银行增城大敦支行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广州市增城区新塘镇大敦开发区C区C1-1号首、二层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中国农业银行增城市支行营业部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广州市增城区荔城街岗前西路17号首层</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中国银行</w:t>
            </w: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463</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中国银行广东省分行营业部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广州市越秀区东风西路197号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中国银行广州东山支行营业部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广州市越秀区中山二路25号之一五洲大厦1层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中国银行广州东川路支行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广州市越秀区东川路5号首层、33号首层、35号二层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中国银行广州大东门华庭支行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广州市越秀区越秀北路1、3、5、7号首层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中国银行广州梅花路支行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广州市越秀区梅花路18号首层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中国银行广州水荫路支行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广州市越秀区水荫路17号首层及二层商铺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中国银行广州五羊新城支行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广州市越秀区寺右新马路89号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中国银行广州农林下路支行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广州市越秀区农林下路18号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广州市越秀区环市东路486号101自编02房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中国银行广州水均岗支行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广州市越秀区梅东路31、33、35、37号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中国银行广州东湖支行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广州市越秀区东湖西路21号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中国银行广州庙前西街支行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广州市越秀区庙前西街15号首层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广州市越秀区东风东路733（1）号自编F1-08至F1-12房及733（1）号自编F8-05房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中国银行广州中山医支行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广州市越秀区中山二路58号中山医第一附属医院何善衡大楼首层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中国银行广州明月支行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广州市越秀区寺右新马路南二街7巷1、3号首层商铺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中国银行广州先烈南路支行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广州市越秀区东风东路651号首层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中国银行广州锦城大厦支行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广州市越秀区东风东路850号锦城大厦9层01-03商铺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中国银行广州东风东路支行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广州市越秀区东风东路753天誉商务大厦东塔首层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中国银行广州二沙岛支行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广州市越秀区渔唱街5号101房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中国银行广州德政中支行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广州市越秀区德政中路197号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中国银行广州华厦大酒店支行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广州市越秀区侨光路8号B座2楼北部场地及自编号B117号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中国银行广州惠福东路支行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广州市越秀区惠福东路534－558号利福大厦首层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中国银行广州珠光路支行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广州市越秀区珠光路43号101房自编1009-1010铺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中国银行广州长堤支行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广州市越秀区长堤大马路91号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中国银行广州富力新天地支行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广州市越秀区广州大道中307号(C栋）105房与307号1703房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中国银行广州越秀支行营业部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广州市越秀区环市东路339号广东国际大厦首层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中国银行广州成悦大厦支行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广州市越秀区东风中路448号成悦大厦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中国银行广州环市东路支行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广州市越秀区环市中路319号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中国银行广州黄华路支行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广州市越秀区黄华路6号首层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中国银行广州恒福路支行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广州市越秀区恒福路98-100号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中国银行广州花园酒店支行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广州市越秀区环市东路368号花园酒店内</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中国银行广州人民北路支行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广州市越秀区人民北路686号广东广播中心大楼首层南面11至1-E轴、二楼南11至1-B轴</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中国银行广州广大路支行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广州市越秀区广卫路2号之一首层东侧商铺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中国银行广州小北路支行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广州市越秀区小北路217号越秀花苑大厦首层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中国银行广州国际电子大厦支行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广州市越秀区环市东路广州国际电子大厦内</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中国银行广州金桂园支行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广州市越秀区解放北路1376号首层、1382号102房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中国银行广州友谊商店支行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广州市越秀区环市东路369号自编2号楼首层105商铺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中国银行广州白云宾馆支行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广州市越秀区环市东路367号第一综合楼A1-A3铺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中国银行广州黄花岗科技园支行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广州市越秀区区庄东山广场地下</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中国银行广州先烈中路支行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广州市越秀区先烈中路81号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中国银行广州惠福西路支行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广州市越秀区惠福西路36号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中国银行广州东风中路支行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广州市越秀区东风中路439号自编号首层C</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中国银行广州广东大厦支行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广州市越秀区东风中路309号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中国银行广州西门口支行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广州市越秀区中山六路240号首层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中国银行广州新宝利大厦支行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广州市越秀区中山六路2号新宝利大厦首层109-117铺及二层203-222铺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中国银行广州越华路支行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广州市越秀区越华路112号101房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509</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中国银行广州海珠支行营业部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广州市海珠区广州大道南880号和平商务中心1楼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中国银行广州中山大学支行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广州市海珠区新港西路135号中大科技综合楼A座102室</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中国银行广州江南大道支行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广州市海珠区江南大道中215号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中国银行广州昌岗路支行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广州市海珠区昌岗东路268号第二层自编02单元、272号首层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中国银行广州翠城花园支行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广州市海珠区翠宝路192号，翠城北街19、21号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中国银行广州国际轻纺城支行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广州市海珠区金纺路广州国际轻纺街自编号B1107、B2108-2111、B2116</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中国银行广州宝岗大道支行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广州市海珠区宝岗大道可逸北街1号、3号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中国银行广州工业大道支行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广州市海珠区工业大道99号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中国银行广州新港中路支行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广州市海珠区石榴岗路1号赤岗大厦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中国银行广州珠影支行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广州市海珠区新港中路376号之二101房、201房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中国银行广州长江轻纺城支行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广州市海珠区瑞康路393、395号，逸景路679-685号(单)广州长江(中国)轻纺城南区二层自编</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中国银行广州怡乐路支行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广州市海珠区怡乐路78号一楼B102A</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中国银行广州燕子岗支行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广州市海珠区江燕路375号首层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中国银行广州金碧花园支行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广州市海珠区工业大道南金碧二街202号首层商铺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中国银行广州东晓南路支行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广州市海珠区盈翠路1号101、3号101、5号101、7号101、9号101、11号之一101、11号之二101和11号之三101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中国银行广州同福路支行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广州市海珠区同福东路631号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中国银行广州滨江东路支行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广州市海珠区滨江东路31号、39号首层自编02、03号商铺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中国银行广州珠江广场支行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广州市海珠区滨江东路811号铺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中国银行广州珠江帝景华苑支行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广州市海珠区艺苑路205-209[单]101铺自编之1商铺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中国银行广州光大花园支行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广州市海珠区榕景路68、70、72号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中国银行广州广新外贸支行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广州市海珠区建基路66号首层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中国银行广州保利国际广场支行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广州市海珠区琶洲大道东1号（保利国际广场）首层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中国银行广州广交会支行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广州市海珠区阅江中路382号广交会琶洲展馆B区珠江散步道综合—1号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中国银行广州鹭江支行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广州市海珠区新港西路162号西座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中国银行广州达镖支行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广州市海珠区昌岗中路238号之一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中国银行广州保利中悦广场支行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广州市海珠区晟悦街2号自编B1栋1层自编1002号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中国银行广州海联支行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广州市海珠区石榴岗路106号自编182号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536</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中国银行广州荔湾支行营业部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广州市荔湾区康王路1083号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中国银行广州芳村支行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广州市荔湾区芳村大道西97号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中国银行广州文昌支行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广州市荔湾区文昌南路139号136</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中国银行广州龙津中路支行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广州市荔湾区龙津中路599-637号首层东南面129商铺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中国银行广州白天鹅宾馆支行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广州市荔湾区沙面南街1号白天鹅宾馆北门街自编号C3号商铺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中国银行广州中山八路支行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广州市荔湾区中山八路20号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中国银行广州中山七路支行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广州市荔湾区中山七路304号之二首层、二层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中国银行广州站西路支行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广州市荔湾区站西路24号宏基大厦首层东南角</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中国银行广州嘉和苑支行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广州市越秀区东风西路148-1号1-3号铺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中国银行广州东风西路支行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广州市荔湾区东风西路62号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中国银行广州城北支行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广州市荔湾区流花路117号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中国银行广州环市西路支行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广州市荔湾区环市西路59、61、63号第二层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中国银行广州茶窖支行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广州市荔湾区悦成路5号201，7号101，9号101、201，11号101、201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中国银行广州逢源路支行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广州市荔湾区逢源路153号首层西北部、二层西北部</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中国银行广州龙溪中路支行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广州市荔湾区龙溪中路96号102、103、104房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中国银行广州广钢新城支行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广州市荔湾区融穗街7号101、102、103、104、105、201房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552</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中国银行广州珠江支行营业部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广州市天河区华夏路26号雅居乐中心第1层8号商铺及夹层第2层1号商铺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中国银行广州盈嘉花园支行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广州市天河区珠江新城金穗路72号盈嘉花园首层104、105号商铺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中国银行广州临江支行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广州市天河区珠江新城华利路2号02号商铺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中国银行广州利雅湾支行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广州市天河区兴民路174号、176号和172号的自编172-1号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中国银行广州南国花园支行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广州市天河区珠江新城平月路南国一街1-7号首层(01)、(02)号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中国银行广州双城国际大厦支行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广州市天河区花城大道25、27号首层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中国银行广州海安路支行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广州市天河区海安路6号108、109、110、111号商铺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中国银行广州猎德支行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广州市天河区花城大道126号101、107房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中国银行广州沙河顶支行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广州市天河区水荫四横路34号1栋102B</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中国银行广州员村支行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广州市天河区员村二横路昌乐园10号地下</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中国银行广州粤电支行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广州市天河区天河东路2号101房自编104室、1C02房自编201室</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中国银行广州黄埔大道西支行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广州市天河区黄埔大道西499号华威达商务大酒店首层自编1号商铺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中国银行广州棠下支行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广州市天河区东圃棠下西中山路北克桥塘</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中国银行广州中山大道西支行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广州市天河区中山大道西1138号1层（自编号：L1-103、L1-104号铺）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中国银行广州东圃支行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广州市天河区中山大道中286号东圃商业大厦B座首层101-102房，二层201-203房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中国银行广州远洋明苑支行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广州市天河区中山大道中516号104商铺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中国银行广州海业路支行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广州市天河区海业路6号101房、107房（复式单元）和108房（复式单元）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中国银行广州太古汇支行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广州市天河区天河路385号太古汇一座1005单元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中国银行广州国际金融中心支行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广州市天河区珠江新城珠江西路5号广州国际金融中心主塔写字楼第7层01、11、12单元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中国银行广州周大福金融中心支行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广州市天河区珠江东路6号广州周大福金融中心８层０１单元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中国银行广州天河支行营业部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广州市天河区体育东路160号平安大厦首层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中国银行广州广东经贸大厦支行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广州市天河区天河路351号广东经贸大楼内</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中国银行广州国贸大厦支行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广州市天河区林和西路1号国际贸易大厦首层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中国银行广州天河东路支行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广州市天河区天河东路63号</w:t>
            </w:r>
          </w:p>
        </w:tc>
      </w:tr>
      <w:tr>
        <w:tblPrEx>
          <w:tblLayout w:type="fixed"/>
          <w:tblCellMar>
            <w:top w:w="0" w:type="dxa"/>
            <w:left w:w="0" w:type="dxa"/>
            <w:bottom w:w="0" w:type="dxa"/>
            <w:right w:w="0" w:type="dxa"/>
          </w:tblCellMar>
        </w:tblPrEx>
        <w:trPr>
          <w:trHeight w:val="495"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中国银行广州广州大道支行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广州市天河区广州大道中1432号新潮都童装批发市场一楼自编号为121、121A、121B、121C、127、128商铺，二楼自编号为2067-2073、2075-2077商铺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中国银行广州林和西路支行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广州市天河区林和西路9号104单元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中国银行广州芳草园支行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广州市天河区天河北路569号首层自编001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中国银行广州蓄能大厦支行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广州市天河区龙口东路32号蓄能大厦首层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中国银行广州工业园支行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广州市天河区科韵路16号自编第3栋101（01梯首层）中位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中国银行广州时代广场支行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广州市天河区天河直街160号首层1-2号铺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中国银行广州天河南一路支行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广州市天河区天河南一路18号首层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中国银行广州五山支行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广州市天河区岳洲路33号首层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中国银行广州燕岭大厦支行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广州市天河区燕岭路29号首层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中国银行广州中信广场支行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广州市天河区天河北路233号二层207B-210号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中国银行广州东逸花园支行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广州市天河区东逸一街43号东逸花园逸都商城首层103B</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中国银行广州粤垦路支行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广州市天河区粤垦路48号首层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中国银行广州中怡城市花园支行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广州市天河区林和东路117号中怡城市花园E、F栋首层地铺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中国银行广州东方新世界支行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广州市天河区中山大道西158号首层A03、A04商铺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中国银行广州华景新城支行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广州市天河区华景北路211、213号六期四区A栋01、02、03、04商铺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中国银行广州体育西路支行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广州市天河区体育西路123号新创举大厦首层单元二及部分单元一（南面）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中国银行广州龙口西路支行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广州市天河区龙口西路212号首层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中国银行广州智慧城支行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广州市天河区华观路1933号之一（商业、办公楼自编B栋）110、111、112、113、114、127、128、129房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594</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中国银行广州白云支行营业部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广州市白云区云城西路882号101房、201房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中国银行广州新市支行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广州市白云区新市汇侨中路28-32号102、103商铺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中国银行广州广园中路支行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广州市白云区广园中路181号首层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中国银行广州民营科技园支行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广州市白云区太和镇北太路1633号民营科技园863二期白云电气科技大厦首层商铺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中国银行广州梅花园支行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广州市白云区广州大道北怡新路62、64、66号商铺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中国银行广州远景路支行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广州市白云区远景路88号远景花园首层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中国银行广州桂花岗支行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广州市白云区机场路12号首层商铺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中国银行广州矿泉支行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广州市白云区三元里大道457号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中国银行广州同和支行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广州市白云区沙太路269号大院内自编121栋首层101、102房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中国银行广州黄石东路支行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广州市白云区白云大道北4号（广东外语外贸大学正门侧）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中国银行广州白云高尔夫花园支行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广州市白云区黄石东路124号201之二(东向部分)及首层商铺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中国银行广州云苑支行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广州市白云区大金钟路金钟横路118、122号首层商铺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中国银行广州石井支行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广州市白云区兆丰路151号顺丰翠园电影院一层商铺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中国银行广州岭南新世界支行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广州市白云区集俊街76号105、106、107房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中国银行广州云景支行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广州市白云区广州大道北1674号之3号103房（右侧部分）、3号203房、1号3楼C房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中国银行广州时代花园支行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广州市白云区三元里大道水边街75-235号时代花园1-3号商铺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中国银行广州横滘支行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广州市白云区西槎路573号首层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中国银行广州江高支行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广州市白云区江高镇东胜街18号一楼C附01、二楼C201至C203、C205至C207商铺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中国银行广州黄边北路支行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广州市白云区嘉禾街黄边北路199号A栋自编103-110号商铺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中国银行广州机场路支行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广州市白云区机场路1138号首层北侧部分</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中国银行广州金沙洲支行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广州市白云区金沙洲沙凤一路自编1号首层之二商铺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中国银行广州人和支行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广州市白云区鹤龙七路101号101房、103号101房、105号101房、107号101房、109号101房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中国银行广州嘉禾支行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广州市白云区鹤龙一路983号广东通信科技大厦北塔一楼正面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617</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中国银行广州开发区分行营业部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广州市黄埔区经济技术开发区青年路2号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中国银行广州开发区东区支行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广州市黄埔区开发区东区开创大道110、112、114号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中国银行广州科学城支行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广州市黄埔区高新技术产业开发区科学大道111号附楼首层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中国银行广州港湾路支行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广州市黄埔区港湾路258号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中国银行广州黄埔支行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广州市黄埔区黄埔东路684号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中国银行广州大沙东路支行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广州市黄埔区大沙地东路163、165、167号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中国银行广州南岗支行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广州市黄埔区黄埔东路3401号101号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中国银行广州夏园支行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广州市黄埔区黄埔东路2774号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中国银行广州香雪支行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广州市黄埔区科学城保利香雪山首层104-108商铺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中国银行广州萝岗奥园广场支行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广州市黄埔区开创大道1948号（自编S5，裙房）119房、120房、121房、122房、123房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中国银行广州中新知识城腾飞园支行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广州市黄埔区（中新广州知识城）腾飞一街2号101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中国银行广州中海誉城支行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广州市黄埔区开源大道494号、496号、498号、500号、502号</w:t>
            </w:r>
          </w:p>
        </w:tc>
      </w:tr>
      <w:tr>
        <w:tblPrEx>
          <w:tblLayout w:type="fixed"/>
          <w:tblCellMar>
            <w:top w:w="0" w:type="dxa"/>
            <w:left w:w="0" w:type="dxa"/>
            <w:bottom w:w="0" w:type="dxa"/>
            <w:right w:w="0" w:type="dxa"/>
          </w:tblCellMar>
        </w:tblPrEx>
        <w:trPr>
          <w:trHeight w:val="495"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629</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中国银行广州市绿色金融改革创新试验区花都分行营业部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广州市花都区新华街商业大道27号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中国银行广州新白云机场支行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广州市花都区白云国际机场南工作区生活服务楼西首层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中国银行广州花都龙珠支行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广州市花都区新华街龙珠路17号K座141、142、143号商铺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中国银行广州花都建设北路支行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广州市花都区新华街建设北路72号星光汇广场首层101、102、134、135、136号商铺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中国银行广州花都茶园路支行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广州市花都区新华街茶园路2号A幢02、03、11、12号商铺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中国银行广州花都狮岭支行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广州市花都区狮岭镇金狮大道28号金狮华庭12-18号商铺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中国银行广州花都紫薇路支行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广州市花都区百合路36号A栋2-5号商铺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中国银行广州花都银燕支行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广州市花都区新华镇公益大道永大新城银燕大厦首层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中国银行广州花都风神大道支行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广州市花都区新华镇风神大道10号A幢01商铺首层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中国银行广州花都迎宾大道支行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广州市花都区新华街迎宾大道105号8栋首层08、09、10、11、12、13商铺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中国银行广州花都狮岭皮革城支行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广州市花都区狮岭镇宝峰路友田大厦首层05商铺、狮岭镇宝峰南路48狮岭宝峰皮具材料城1号商铺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中国银行广州花都镜湖大道支行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广州市花都区新华街镜湖大道16号之62、63、64、65、66、67</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中国银行广州花都凤凰广场支行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广州市花都区新华街龙珠路39号之一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中国银行广州花都花东支行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广州市花都区花东镇新市场首层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643</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广州市番禺区市桥镇清河东路338号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中国银行广州番禺新城支行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广州市番禺区市桥镇大北路128号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中国银行广州番禺钟村支行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广州市番禺区钟村镇钟灵北路8号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中国银行广州番禺石基支行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广州市番禺区石基镇龙基中路37号、富豪街85、87、89、91号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中国银行广州番禺石楼支行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广州市番禺区石楼镇泰山路24号楼首层南侧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中国银行广州番禺大石支行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广州市番禺区大石镇朝阳东路187号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中国银行广州番禺沙湾支行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广州市番禺区沙湾镇沙湾大道9号、9号之一、11号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中国银行广州番禺星河湾大酒店支行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广州市番禺区番禺大道北1号星河湾酒店（首层自编8号铺）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中国银行广州番禺清河东路支行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广州市番禺区市桥街清河东路48、50、52号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中国银行广州番禺北城支行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广州市番禺区市桥街光明北路381号101房、383号101房、385号101房、387号101房、389号101房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中国银行广州番禺洛溪支行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广州市番禺区洛溪新城吉祥路2号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中国银行广州华南碧桂园支行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广州市番禺区南村镇迎宾路段华南碧桂园会所第九、十号铺位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中国银行广州番禺化龙支行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广州市番禺区化龙镇工业路1号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中国银行广州番禺祈福支行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广州市番禺区钟村街迎福路3号101房、福华路21号101房、福华路15号221房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中国银行广州番禺星河湾支行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广州市番禺区大石镇星河湾西区商业街30、31、32号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中国银行广州番禺富豪山庄支行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广州市番禺区东环街市广路232号富豪山庄1号商业楼20、21、22、23、24、25号（首层）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中国银行广州番禺中华大道支行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广州市番禺区桥南街中华大道1046、1048号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中国银行广州番禺祈福名都支行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广州市番禺区钟村街晋福路96、98、100、102、104、106、108、110号商铺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中国银行广州番禺天安科技支行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广州市番禺区东环街番禺大道北555号番禺节能科技园内天安总部中心2号楼103、104、704房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中国银行广州番禺雅居乐支行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广州市番禺区南村镇兴南大道398号广州雅居乐花园灏湖居南区9幢26、28、29、29-1号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中国银行广州番禺海怡半岛支行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广州市番禺区南村镇沙溪大道480号海怡半岛花园商业街一层C5号商铺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中国银行广州番禺康乐路支行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广州市番禺区市桥街康乐路162号首层之一（5）、康裕大厦B段</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中国银行广州番禺丽江支行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广州市番禺区大石镇南浦岛丽江花园丽荃楼首层商铺06-07、8-1、8-3（8）-2号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中国银行广州番禺新造支行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广州市番禺区新造镇新广路16号地铺1-7号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中国银行广州番禺华景支行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广州市番禺区市桥南郊华景新城海伦堡27-30号铺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中国银行广州番禺石壁支行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广州市番禺区钟村镇石壁村谢石路101号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中国银行广州番禺大学城支行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广州市番禺区小谷围街青蓝街26号101-102</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中国银行广州番禺金海岸支行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广州市番禺区石基镇金海岸花园金海岸大道71号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中国银行广州番禺南浦支行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广州市番禺区洛浦街南浦碧桂大道3号（综合楼）首层E铺1-5号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中国银行广州番禺万博支行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广州市番禺区南村镇汇智三路97、99、101号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中国银行广州番禺巨大产业园支行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广州市番禺区大石街石北工业路684号巨大创意产业园12栋105号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674</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中国银行广东自贸试验区南沙分行营业部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广州市南沙区横沥镇明珠一街1号101、201房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中国银行广州大岭支行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广州市南沙区经济技术开发区江南路110号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中国银行广州南沙科技园区支行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广州市南沙区经济技术开发区蒲洲广场港前大道149、151号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中国银行广州丰田支行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广州市南沙区黄阁镇市南公路黄阁北8号(广州丰田汽车有限公司综合办公楼一楼)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中国银行广州万顷沙支行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广州市南沙区珠江街新广六路1号101-104号铺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中国银行广州黄阁支行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广州市南沙区黄阁镇黄莲板麒龙东路28号108房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中国银行广州南沙金洲支行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广州市南沙区金岭北路93号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中国银行广州凤凰大道支行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广州市南沙区凤凰大道1号南沙行政中心办公楼E幢二楼东区1-3号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中国银行广州大岗支行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广州市番禺区大岗镇兴业路26号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中国银行广州东涌支行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广州市番禺区东涌镇市南路254-262号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中国银行广州榄核支行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广州市南沙区榄核镇广场路与蔡新路交界的新玥花园A区A7-4商业区首层C-107/C-108/ C-109/ C-110号商铺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中国银行广州龙穴岛支行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广州市南沙区龙穴岛龙穴大道中路13号101房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686</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从化区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中国银行广州从化支行营业部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广州市从化区街口镇新城东路74号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中国银行广州从化河东支行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广州市从化区江埔街沿江南路183至186号一层商铺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中国银行广州从化府前路支行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广州市从化区街口街府前路182号、184号、186号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中国银行广州从化太平支行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广州市从化区经济开发区高技术产业园广从南路514号一层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690</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中国银行广州增城支行营业部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广州市增城区荔城街挂绿路11号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中国银行广州增城东桥东路支行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广州市增城区增江街东桥东路9号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中国银行广州增城凤凰城支行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广州市增城区新塘镇广园东碧桂园凤凰城交通中心1-2号商铺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中国银行广州增城荔乡路支行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广州市增城区荔城街荔乡路35号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中国银行广州增城沙埔开发区支行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广州市增城区新塘镇沙埔管理区第二工业区大桥头</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中国银行广州增城石滩支行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广州市增城区石滩镇沙园路99号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中国银行广州增城新塘港口大道支行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广州市增城区新塘镇港口大道312号和生商贸城首层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中国银行广州增城新塘支行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广州市增城区新塘镇解放北路130号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中国银行广州增城中新支行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广州市增城区中新镇中福路19号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中国银行广州增城朱村支行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广州市增城区朱村街朱村大道西135号之十、十一、十二、十三、十四</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中国建设银行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中国建设银行广东省分行营业部营业室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广州市越秀区东风中路509号二楼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中国建设银行广州广卫路支行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广州市越秀区广卫路15号首层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中国建设银行广州东泰路支行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广州市越秀区东泰路28号101、201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中国建设银行广州解放南路支行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广州市越秀区解放南路39号亿安广场首层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中国建设银行广州明月支行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广州市越秀区广州大道中明月一路9号广州凯旋华美达大酒店西走廊一楼5号商铺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中国建设银行广州大沙头三马路支行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广州市越秀区大沙头三马路36号A141房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中国建设银行广州黄花岗科技园支行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广州市越秀区先烈中路63号4房（东山广场首层）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中国建设银行广州白云路支行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广州市越秀区白云路38号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中国建设银行广州中山一路支行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广州市越秀区中山一路25号首层08铺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中国建设银行广州羊城支行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广州市越秀区北京路295号广州百货大厦东南首、二层部分</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中国建设银行广州执信南路支行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广州市越秀区执信南路10号首层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中国建设银行广州惠福西路支行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广州市越秀区起义路175号首层及阁楼、二楼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中国建设银行广州北较场支行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广州市越秀区北较场横路12号首层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中国建设银行广州文德南支行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广州市越秀区文德南路爱家园首层45、47号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中国建设银行广州应元路支行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广州市越秀区应元路76-82号富宏花园首层东边铺位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中国建设银行广州恒福路支行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广州市越秀区恒福路155号一层1D036、1D037</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中国建设银行广州东风东路支行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广州市越秀区东风东路774号主楼首层东段商铺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中国建设银行广州执信路支行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广州市越秀区东风东路650、652号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中国建设银行广州长堤支行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广州市越秀区长堤大马路318号大楼首层前后座、阁楼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中国建设银行广州福今支行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广州市越秀区福今路六号大院8号之1首层、二层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中国建设银行广州广电支行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广州市越秀区东风东路757号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中国建设银行广州东华西路支行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广州市越秀区东华西路288号首层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中国建设银行广州东方文德广场支行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广州市越秀区文德北路68号114房之一、115房、119房、120房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中国建设银行广州小北路支行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广州市越秀区法政路60号103房、103房夹层、203房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中国建设银行广州高教大厦支行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广州市越秀区东风东路725号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中国建设银行广州东宝大厦支行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广州市越秀区东风东路769号首层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中国建设银行广州署前路支行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广州市越秀区署前路33号首层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中国建设银行广州建设路支行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广州市越秀区建设六马路33号宜安大厦首二层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中国建设银行广州农林下路支行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广州市越秀区农林下路26号1楼自编C</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中国建设银行广州越秀支行营业室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广州市越秀区东华南路166-168号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中国建设银行广州大德路支行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广州市越秀区大德路190号－198号首层、198号二楼、三楼、200号四楼全层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中国建设银行广州登峰支行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广州市越秀区麓景路5号首层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中国建设银行广州梓元岗支行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广州市白云区三元里梓元岗路17号负一层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中国建设银行广州交易广场支行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广州市越秀区东风中路268号101商店自编首层103A.103B.103D.104.105A号铺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中国建设银行广州仓边路支行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广州市越秀区豪贤路184号首层、二层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中国建设银行广州港湾广场支行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广州市越秀区沿江东路406号裙楼首层第壹（1）单元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中国建设银行广州西城支行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广州市越秀区东风西路191号103、203、303</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中国建设银行广州诗书路支行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广州市越秀区诗书路3、3-1号1-4楼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中国建设银行广州盘福路支行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广州市越秀区盘福路55号首层部分及阁楼、59号201房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中国建设银行广州中山六路支行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广州市越秀区中山五路186号1楼101自编首层101商铺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中国建设银行广州五羊新城支行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广州市越秀区寺右新马路81号首层、83号207、208房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中国建设银行广州环市东路支行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广州市越秀区水荫路2号西座首层102房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中国建设银行广州帝景大厦支行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广州市越秀区淘金路36-38号103房、202房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广州市越秀区环市东路336号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中国建设银行广州水荫路支行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广州市越秀区水荫路73号103、104房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中国建设银行广州永福支行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广州市越秀区先烈中路85号浙江大厦临街自编3号商铺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中国建设银行广州铁路支行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广州市越秀区达道路61号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747</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中国建设银行广州中山大学支行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广州市海珠区新港西路135号大院蒲园区634号之一、之二首层（自编01-02）</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中国建设银行广州泓景花园支行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广州市海珠区赤岗北路64、66、68号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中国建设银行广州盈丰支行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广州市海珠区盈丰路13-17号（颐景华苑颐琴轩自编号A7-A8栋）首层商铺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中国建设银行广州江燕支行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广州市海珠区江燕路海富花园60号商铺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中国建设银行广州江南大道中支行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广州市海珠区江南大道中66号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中国建设银行广州光大花园支行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广州市海珠区榕景路87号首层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中国建设银行广州芭堤水岸支行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广州市海珠区滨江东路938、940、942号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中国建设银行广州江南新村支行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广州市海珠区江南大道中路154,156号首层商铺01、02铺（自编）和二层商铺01、02铺（自编）</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中国建设银行广州海琴湾支行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广州市海珠区滨江东路541、543号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中国建设银行广州宝业路支行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广州市海珠区宝业路10号首层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中国建设银行广州江湾路支行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广州市海珠区江湾路142、144号首层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中国建设银行广州尚海支行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广州市海珠区滨江东路148、150号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中国建设银行广州石溪支行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广州市海珠区工业大道中373号之一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中国建设银行广州逸景支行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广州市海珠区华盛南路201、203、205号首层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中国建设银行广州细岗路支行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广州市海珠区细岗路44、46号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中国建设银行广州保利天悦支行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广州市海珠区宸悦路3号（商铺）102房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中国建设银行广州金广纸支行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广州市海珠区广纸路23号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中国建设银行广州国际轻纺城支行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广州市海珠区金纺路2号C3B010-013、015-017、019-023、025-026、032-033、035-039号铺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中国建设银行广州万松园支行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广州市海珠区东晓路302号（东银广场二期首层7-9*R-N轴）首层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中国建设银行广州滨江中路支行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广州市海珠区滨江中路506号106铺、508号105铺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中国建设银行广州鹭江支行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广州市海珠区新港西路231号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中国建设银行广州昌岗路支行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广州市海珠区昌岗中路197号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中国建设银行广州新港路支行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广州市海珠区新港西路143-145号首层部分商铺（除东侧发廊外）</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中国建设银行广州广交会支行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广州市海珠区阅江中路382号广交会琶洲展馆B区珠江散步道9号馆1、2号柜台</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中国建设银行广州海珠支行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广州市海珠区宝岗大道157号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中国建设银行广州海珠赤岗支行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广州市海珠区新港中路382号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中国建设银行广州琶洲支行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广州市海珠区新港东路1000号-102、103号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中国建设银行广州石榴岗支行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广州市海珠区石榴岗信步中街1-3号101铺之一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中国建设银行广州大道南路分理处</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广州市海珠区广州大道南路911号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中国建设银行广州瑞宝分理处</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广州市海珠区江南大道南1035-1037号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777</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中国建设银行广州广园西路支行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广州市荔湾区环市西路133号影都南楼部分</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中国建设银行广州荔湾支行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广州市荔湾区中山七路304号之一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中国建设银行广州长寿西路支行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广州市荔湾区长寿西路74－78号首层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中国建设银行广州逸翠湾支行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广州市荔湾区黄沙大道28-32号1楼自编A2A3</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中国建设银行广州荔湾路支行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广州市荔湾区荔湾路119号之九至之十二首层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中国建设银行广州中山八路支行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广州市荔湾区中山八路43-9，-10首层铺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中国建设银行广州西华路支行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广州市荔湾区人民北路829-831号环球广场首层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中国建设银行广州南岸路支行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广州市荔湾区南岸路63号首层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中国建设银行广州桥东支行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广州市荔湾区芳村大道西115号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中国建设银行广州人民中路支行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广州市荔湾区人民中路555号美国银行中心首层106－109室</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中国建设银行广州鹤洞支行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广州市荔湾区芳村大道东93号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中国建设银行广州龙津支行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广州市荔湾区逢源路60号105、62号101－104铺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中国建设银行广州西村支行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广州市荔湾区环市西路35号之23、39、40号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中国建设银行广州龙溪支行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广州市荔湾区龙溪中路100号110、111、112、113房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中国建设银行广州康王路支行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广州市越秀区东风西路140号102商铺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中国建设银行广州流花支行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广州市荔湾区站前横路57号综合楼一、二层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中国建设银行广州芳村支行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广州市荔湾区花蕾路2-6号首、二层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中国建设银行广州黄埔大道中路支行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广州市天河区黄埔大道中141号首层13铺及二层之2铺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中国建设银行广州珠江俊园支行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广州市天河区枫叶路俊杰街17号103、104铺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中国建设银行广州华南农业大学支行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广州市天河区华南农业大学校内综合楼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中国建设银行广州育蕾支行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广州市天河区体育西横街89号首层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中国建设银行广州员村福颖苑支行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广州市天河区员村西街一号大院一号102铺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广州市天河区中山大道184-192号东方都会广场首层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中国建设银行广州暨南大学支行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广州市天河区暨南大学校内羊城苑15栋首层之二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中国建设银行广州五山路支行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广州市天河区茶山路263号首层自编105号铺、二层自编202号铺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中国建设银行广州濂泉路支行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广州市天河区沙河濂泉路31号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中国建设银行广州沙河支行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广州市天河区广州大道北水荫四横路106号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中国建设银行广州石牌支行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广州市天河区暨南大学西门西侧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中国建设银行广州西塔支行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广州市天河区珠江新城珠江西路5号广州国际金融中心主塔写字楼第7层09、10单元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中国建设银行广州沙太支行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广州市天河区沙太路71号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中国建设银行广州华南师范大学支行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广州市天河区华南师范大学内东区九栋首层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中国建设银行广州天河支行支行营业室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广州市天河区体育西路111号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中国建设银行广州体育中心支行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广州市天河区体育东路140-148号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中国建设银行广州南国花园支行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广州市天河区珠江新城平月路南国一街15号首层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中国建设银行广州天河支行营业室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广州市天河区天河体育西路111号建和中心1楼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广州市天河区黄埔大道西43号瑞达大厦首层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中国建设银行广州开发区工业园支行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广州市天河区科韵路16号广州信息港C栋首层东向</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中国建设银行广州天河高新区支行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广州市天河区天河北路723号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中国建设银行广州华景新城支行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广州市天河区华景路180号华景新城会所首层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中国建设银行广州金海花园支行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广州市天河区天河北612号614号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中国建设银行广州林和中路支行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广州市天河区天河林和中路156号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中国建设银行广州龙口路支行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广州市天河区天河路553号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中国建设银行广州高新区天河科技园支行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广州市天河区高普路1021号1层101号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中国建设银行广州体育东路支行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广州市天河区体育东路28号方圆大厦西门</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中国建设银行广州天河城支行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广州市天河区天河路天河城广州城首层301A</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中国建设银行广州天河东路支行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广州市天河区天河东路110号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中国建设银行广州天润路支行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广州市天河区天阳路134-136号首层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广州市天河区天寿路耀星华庭首层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中国建设银行广州员村支行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广州市天河区员村二横路2号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中国建设银行广州太古汇支行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广州市天河区天河东路232号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中国建设银行广州东圃支行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中国建设银行广州羊城花园支行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广州市天河区中山大道366号广东武警总队综合楼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中国建设银行广州先烈东路支行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广州市天河区先烈东216号（含夹层）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中国建设银行广州财政大厦支行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广州市天河区珠江新城华利路61号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中国建设银行广州珠江新城支行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广州市天河区珠江新城华就路27-29号润德大厦首层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中国建设银行广州全球通大厦支行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广州市天河区珠江新城珠江西路11号东裙楼三楼南面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中国建设银行广州龙洞支行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广州市天河区龙洞迎龙路2号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中国建设银行广州天河路支行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广州市天河区天河路188号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中国建设银行广州马场路支行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广州市天河区马场路525号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中国建设银行广州供电局大厦支行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广州市天河区天河南二路2号自编1栋广州供电局办公大楼二层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中国建设银行广州利雅湾支行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广州市天河区冼村路98号利雅湾C1-2</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中国建设银行广州金穗路支行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广州市天河区金穗路72号盈嘉花园首层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中国建设银行广州新城海滨花园支行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广州市天河区珠江新城海月路407号商铺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广州市天河区金穗路6号星汇国际大厦首层1、2、4号商铺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中国建设银行广州粤电支行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广州市天河区天河东路2、4、6号粤电广场首层、夹层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842</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中国建设银行广州黄石西路支行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广州市白云区黄石西路422号自编01号铺及黄石西路424号自编01号铺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中国建设银行广州同德围支行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广州市白云区西槎路96号惠民商业广场首层A1006-A1011商铺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中国建设银行广州钟落潭支行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广州市白云区钟落潭镇福龙路65号首层西北角</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中国建设银行广州嘉禾支行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广州市白云区鹤龙一路983号广东通信科技大夏南塔首层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中国建设银行广州云山支行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广州市白云区黄边北路548号114、115、116、117铺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中国建设银行广州太和支行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广州市白云区太和镇太和北路199号（自编号：丰盈商住楼首层之一）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中国建设银行广州南方医院支行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广州市白云区广州大道北路1838号158栋首层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中国建设银行广州广花三路支行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广州市白云区远景路5号105-112房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中国建设银行广州岭南新世界支行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广州市白云区集俊街86号首层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中国建设银行广州罗冲围支行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广州市白云区增槎路富力半岛花园E3-E4栋首层3号、4号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中国建设银行广州同和支行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广州市白云区京溪路97号21、22、23房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中国建设银行广州云苑新村支行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广州市白云区广园路云苑二街2号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中国建设银行广州怡新支行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广州市白云区广州大道北怡新路119,121,123,125商铺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中国建设银行广州新市支行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广州市白云区齐富路321、323号首层商铺（自编6、7、8、9、10、11）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中国建设银行广州石井支行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广州市白云区石井镇石安路261-269号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中国建设银行广州白云支行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广州市白云区广园中路217号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中国建设银行广州江高支行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广州市白云区江高镇夏花三路115号安鹏商务大厦首层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中国建设银行广州人和支行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广州市白云区人和镇鹤龙七路81号101房，83号101房，85号101房，87号101房，89号101房，及97号101房自编A铺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中国建设银行广州黄石路支行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广州市白云区黄石路翰云街307号首层107号铺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中国建设银行广州机场路支行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广州市白云区机场路282号（机场管理集团院内）</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中国建设银行广州富力桃园支行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广州市白云区富园路28号103、114房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中国建设银行广州沙太南路支行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广州市白云区京溪沙太南路1276、1278和1280号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广州市黄埔区黄埔东路3521、3523号首层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中国建设银行广州永和经济区支行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广州市黄埔区经济技术开发区永和经济区花轮一路2号永和金融大楼首层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中国建设银行广州南网中心支行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广州市黄埔区科翔路11号中国南方电网有限责任公司后勤楼首层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中国建设银行广州凯得广场支行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广州市黄埔区科学大道237号总部经济区A2栋第二层（自编一楼夹层）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中国建设银行广州开发区西区支行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广州市黄埔区经济技术开发区志诚大道302号首层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中国建设银行广州中新知识城支行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广州市黄埔区九龙镇镇龙大道550号101－106房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中国建设银行广州石化支行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广州市黄埔区文冲石化路石化生活区64栋首层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中国建设银行广州开发区支行营业室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广州市黄埔区科学大道科汇发展中心科汇四街8号101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中国建设银行广州开发区黄埔支行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广州市黄埔区港湾路439号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中国建设银行广州萝岗支行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广州市黄埔区香雪三路3号凯通楼03、04单元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中国建设银行广州高晟广场支行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广州市花都区迎宾大道163号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中国建设银行广州花都四季花园支行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广州市花都区新华街建设北路211号之42-47铺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中国建设银行广州花都炭步支行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广州市花都区炭步镇南街路82号（炭步镇华侨酒店旁）</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中国建设银行广州天贵支行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广州市花都区天贵路75号泊岸君庭首层75号商铺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中国建设银行广州花都时代美居支行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广州市花都区新华街宝华路30号（时代美居花园）</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中国建设银行广州花都公益大道支行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广州市花都区公益大道1号骏威广场商业大厦首层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中国建设银行广州花都花东支行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广州市花都区花东镇定溪路1号（花东新市场旁）</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中国建设银行广州花都凤华支行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广州市花都区新华镇建设北路88号（海关对面）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中国建设银行广州花都狮岭支行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广州市花都区狮岭镇杨赤线与团结路交汇处综合楼首层A-E轴(1-6轴号)商铺（皮革城对面）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中国建设银行广州花都风神大道支行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广州市花都区风神大道10号风神商业楼B栋首层08、09号铺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中国建设银行广州花都钻石商务大厦支行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广州市花都区公益路23号商铺（E轴至J轴*2-6轴）（区广场光之彩旁）</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中国建设银行广州花都锦东支行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广州市花都区新华街锦东花园B区35-38号商铺（紫薇路锦东花园）</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中国建设银行花都分行营业室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广州市花都区新华街迎宾大道103号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中国建设银行广州花都新华支行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广州市花都区新华镇大华二路38号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中国建设银行广州白云国际机场支行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广州市花都区广州白云国际机场空港三路边检站综合楼西楼首层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889</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中国建设银行广州海怡半岛支行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广州市番禺区洛浦街沙溪大道254、256号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中国建设银行广州番禺昊龙支行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广州市番禺区桥南街中华大道841、843、845、847号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中国建设银行广州大学城新天地支行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广州市番禺区小谷围街贝岗村中二横路1号1212-1房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中国建设银行广州番禺天安支行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广州市番禺区番禺大道555号番禺节能科技园内天安总部中心2号楼101、102房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广州市番禺区大石街迎宾路大石段540、542、544号之105和201铺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中国建设银行广州番禺丽江支行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广州市番禺区大石镇丽江花园丽荃楼首层121A、121B（1-3）号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中国建设银行广州番禺祈福支行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广州市番禺区钟村街福华路19号101房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中国建设银行广州番禺雅居乐支行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广州市番禺区南村镇兴南大道398路广州雅居乐花园天域锦园5-7幢112号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中国建设银行广州番禺东怡支行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广州市番禺区石基镇清河东路石岗西村段20、22、24号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中国建设银行广州番禺富华支行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广州市番禺区富华东路49、51、53号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中国建设银行广州番禺锦绣香江支行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广州市番禺区南村镇锦绣香江花园紫荆雅园CD幢商业大厦首层花园入口处A1区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中国建设银行广州番禺东兴支行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广州市番禺区市桥街东兴路20号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广州市番禺区市桥繁华路41号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中国建设银行广州番禺东区支行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广州市番禺区市桥镇平康路330号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中国建设银行广州番禺大石支行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广州市番禺区大石街富丽广场嘉安楼首层6、7、8号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中国建设银行广州番禺南村支行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广州市番禺区南村镇兴业大道921-929号长华大厦101首层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中国建设银行广州番禺沙溪支行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广州市番禺区大石海珠路沙溪日用品商业城C1-C4、C14-C17号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中国建设银行广州番禺石基支行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广州市番禺区石基镇荔新大道30、32号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中国建设银行广州番禺洛浦支行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广州市番禺区大石镇洛溪新城吉祥北道155号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中国建设银行广州番禺钟村支行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广州市番禺区钟村镇锦绣花园北区10座7、8、9号铺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中国建设银行广州番禺亚运城支行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广州市番禺区石楼镇南环路132号一区4栋103、104号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中国建设银行广州番禺海伦堡支行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广州市番禺区市桥桥南街南华路136号铺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中国建设银行广州番禺沙湾支行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广州市番禺区沙湾镇中华大道216-228号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912</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中国建设银行广州南沙开发区支行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广州市南沙区进港大道24号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中国建设银行广州南沙珠江街支行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广州市南沙区珠江街珠江西一路56号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中国建设银行广东自贸试验区分行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广州市南沙区龙穴岛海港大道临海大厦首层一号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中国建设银行广州南沙湾支行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广州市南沙区经济技术开发区珠江中路23号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中国建设银行广州南沙东涌支行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广州市南沙区东涌镇市南公路南侧南174号、10号、北7号、8号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中国建设银行广州南沙大岗支行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广州市南沙区大岗镇繁盛路89、91、93、95号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中国建设银行广州黄阁支行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广州市南沙区黄阁镇黄莲板麒龙东路28号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中国建设银行广州南沙凤凰大道支行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广州市南沙区丰泽西路24号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从化区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中国建设银行广州从化支行营业室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广州市从化区街口街府前路98号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中国建设银行广州从化鳌头支行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广州市从化区鳌头镇新西路自编3号首层商铺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中国建设银行从化流溪支行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广州市从化区街口街新村路26-32号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中国建设银行从化太平支行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广州市从化区太平镇康乐东路3号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中国建设银行从化新城广场支行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广州市从化区街口街新城广场D4区5幢首层（门牌号：广场路53、55、57、59、61、63、65号，城中路70、72、74、7</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中国建设银行从化江埔支行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广州市从化区江埔街河东北路12号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中国建设银行从化开源支行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广州市从化区城郊街向阳路2-10号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927</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中国建设银行增城新塘支行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广州市增城区新塘镇解放北路168号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中国建设银行广州增城新世界支行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广州市增城区新塘镇花园东路6号万象苑1-7栋5-6号商铺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中国建设银行增城三江支行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广州市增城区石滩镇三江中山中路116号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中国建设银行广州增城荔城支行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广州市增城区挂绿路17号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中国建设银行广州增城国贸支行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广州市增城区新塘镇汇纺路1号首层01、02号商铺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中国建设银行广州增城翡翠支行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广州市增城区新塘镇陈家林路115号、117号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中国建设银行增城新塘港口大道支行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广州市增城区新塘镇港口大道312号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中国建设银行广州增城石滩支行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广州市增城区石滩镇立新东路57号汇商新城1幢125一127号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中国建设银行广州增城荔城碧桂园支行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广州市增城区荔城街荔星大道8之一八一至一八七号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中国建设银行增城荔乡支行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广州市增城区荔城街健生西路40号(荔兴花园第一幢)1105-1106号,1104、1107房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中国建设银行增城凤凰城支行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广州市增城区新塘镇广园东路碧桂园凤凰城东门商业广场1号楼首层29-33、36号商铺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中国建设银行广州增城支行营业室</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广州市增城区荔城街增城大道69号负一层（万达广场金街内）</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交通银行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939</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交通银行广州解放南路支行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广州市越秀区解放南路123号首、2层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交通银行广州越秀支行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广州市越秀区广卫路4号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交通银行广州花果山支行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广州市越秀区下塘西路6号青海外贸首、二层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交通银行广州流花支行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广州市越秀区站南路17号武汉宾馆首、二层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交通银行广州东山支行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广州市越秀区较场西路21号5栋首层001号房、003号房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交通银行广州五羊支行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广州市越秀区东风东路745号东山紫园商务大厦1-3层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交通银行广州站西支行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广州市越秀区站西路57号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交通银行广州白马山支行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广州市越秀区站南路16号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交通银行广州中环支行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广州市越秀区淘金路129号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交通银行广州人民北支行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广州市越秀区人民北路686号首层北面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交通银行广州永福支行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广州市越秀区永福路35号之7首层68号铺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交通银行广州小北支行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广州市越秀区小北路168号首层北厅，三层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广州市越秀区大沙头三马路77号102房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952</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交通银行广州海珠支行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广州市海珠区江南大道中162号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交通银行广州海印支行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广州市海珠区滨江东路88号首层102铺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交通银行广州江南西支行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广州市海珠区江南西路87号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交通银行广州工业大道中支行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广州市海珠区工业大道中359号鸿荣阁首层6号铺位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交通银行广州新港支行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广州市海珠区新港中路381号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交通银行广州聚德支行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广州市海珠区聚德北路91、93号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交通银行广州上渡路支行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广州市海珠区上渡路50、52、54号，56号自编7号商铺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交通银行广州南洲花园支行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广州市海珠区南洲路南新一街30号-1、44号-1、44号-2、46号、48号、50号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交通银行广州广州大道支行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广州市海珠区广州大道南968号D8、翠馨街43号A5商铺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交通银行广州国际轻纺城支行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广州市海珠区广州国际轻纺城金纺路2号C3b001-C3b003、C3b005-C3b009、C3b027-C3b031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交通银行广州同福支行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广州市海珠区昌岗中路166号之二富盈国际大厦首层101号铺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交通银行广州广海支行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广州市海珠区宝岗大道137号金龙大厦首层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交通银行广州荔湾支行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广州市荔湾区中山八路46号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交通银行广州沿江路支行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广州市荔湾区沿江西路61号首层、夹层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交通银行广州龙津中支行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广州市荔湾区康王中路488，490，492，494，496，498号102、202、203房自编119、209号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交通银行广州鸿运支行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广州市荔湾区站西路26号步云天地商厦首层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交通银行广州芳村支行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广州市荔湾区浣花路109号8014房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交通银行广州南方茶市支行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广州市荔湾区芳村大道中443号之十七首层A18、二层A217、A218、A219、A220、A221号</w:t>
            </w:r>
          </w:p>
        </w:tc>
      </w:tr>
      <w:tr>
        <w:tblPrEx>
          <w:tblLayout w:type="fixed"/>
          <w:tblCellMar>
            <w:top w:w="0" w:type="dxa"/>
            <w:left w:w="0" w:type="dxa"/>
            <w:bottom w:w="0" w:type="dxa"/>
            <w:right w:w="0" w:type="dxa"/>
          </w:tblCellMar>
        </w:tblPrEx>
        <w:trPr>
          <w:trHeight w:val="495"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交通银行广东省分行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广州市天河区冼村路11号（裙楼、地下室）负一层A区、B区，1层101、102、113至117房，5层501、502房，天河区冼村路11号之一（南塔）14至16层、20至21层、23至33层、35至37层</w:t>
            </w:r>
          </w:p>
        </w:tc>
      </w:tr>
      <w:tr>
        <w:tblPrEx>
          <w:tblLayout w:type="fixed"/>
          <w:tblCellMar>
            <w:top w:w="0" w:type="dxa"/>
            <w:left w:w="0" w:type="dxa"/>
            <w:bottom w:w="0" w:type="dxa"/>
            <w:right w:w="0" w:type="dxa"/>
          </w:tblCellMar>
        </w:tblPrEx>
        <w:trPr>
          <w:trHeight w:val="495"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交通银行广东省分行营业部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广州市天河区冼村路11 号（裙楼）1层101、102、113至117房，天河区冼村路11号之一（南塔）14至16层、21层、24至33层、35至36层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交通银行广州前进支行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广州市天河区东圃镇珠村中山大道以南领汇创展商业中心D5栋首层及 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交通银行广州东圃支行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广州市天河区中山大道中286号B座首层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交通银行广州天河支行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广州市天河区天河东路176号首层全层、2楼全层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交通银行广州高科支行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广州市天河区天河北路902号902铺和906号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交通银行广州沙河支行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广州市天河区广园东路1862号首层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交通银行广州科技园支行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广州市天河区天河软件园建中路36号首层、六层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交通银行广州天河北支行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广州市天河区天河北路366号都市华庭首层07、08号商铺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交通银行广州沙泰支行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广州市天河区天平架兴华路38号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交通银行广州耀中支行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广州市天河区林和西路耀中广场11号01房、13号01房、15号01房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广州市天河区珠江新城华就路35D号（首层）、37号（首层）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交通银行广州新庆村花园支行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广州市天河区海安路11号之一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交通银行广州白云支行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广州市白云区解放北路1386号首层\ 二层，1382号201房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交通银行广州兰天支行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广州市白云区机场路286号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交通银行广州金迪支行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广州市白云区白云机场西心谊路98、100、102号铺位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交通银行广州机场路支行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广州市白云区机场路东侧一横路8号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交通银行广州黄石花园支行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广州市白云区黄石路祥景花园A1-4号3号铺位首、二层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交通银行广州景泰支行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广州市白云区广园中路187、189、191号首层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交通银行广州富力城支行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广州市白云区平沙富力城花语街2号自编12-18商铺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交通银行广州黄埔花园支行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广州市黄埔区黄埔东路298号黄埔花园惠润广场首层1073号铺位、二层2013号铺位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交通银行广州经济技术开发区支行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广州市黄埔区科学大道97号111-115房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交通银行广州经济技术开发区东区支行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广州市黄埔区东区开创大道230号首、二层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交通银行广州黄埔支行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广州市黄埔区港湾路 488号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交通银行广州金碧世纪花园支行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广州市黄埔区世纪南三街1号116房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995</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交通银行广州骏威支行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广州市花都区公益路1号骏威广场东明楼首层101、102商场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交通银行广州狮岭支行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广州市花都区狮岭镇宝峰路2号友田大厦104号商铺首层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交通银行广州绿色金融改革创新试验区花都分行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广州市花都区龙珠路32号星缘美居首层A11商铺、二楼西侧部分商铺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交通银行广州锦东花园支行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广州市花都区新华街桂花路61号锦东花园B1、B2、B3栋117号商铺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999</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交通银行广州大石支行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广州市番禺区大石镇礼村路口怡景花园B幢首层D铺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交通银行广州东瀚园支行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广州市番禺区石基镇广华南路47号、49号、51号、53号、55号、57号、59号、61号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交通银行广州沙溪支行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广州市番禺区洛浦街迎宾路115号首层自编A3</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交通银行广州市桥支行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广州市番禺区禺山大道91号之一、之二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交通银行广州剑桥郡支行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广州市番禺区兴南大道广州雅居乐北苑滟澜街35、37号2号铺1层101房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交通银行广州番禺支行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广州市番禺区南街南华路307号、309号、311号、313号、315号、317号、319号、329号201和301</w:t>
            </w:r>
          </w:p>
        </w:tc>
      </w:tr>
      <w:tr>
        <w:tblPrEx>
          <w:tblLayout w:type="fixed"/>
          <w:tblCellMar>
            <w:top w:w="0" w:type="dxa"/>
            <w:left w:w="0" w:type="dxa"/>
            <w:bottom w:w="0" w:type="dxa"/>
            <w:right w:w="0" w:type="dxa"/>
          </w:tblCellMar>
        </w:tblPrEx>
        <w:trPr>
          <w:trHeight w:val="495"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1005</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交通银行广东自贸试验区南沙分行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广州市南沙区黄阁镇金茂西一街04号102（复式二层）房、103（复式二层）房、104（复式二层）房、105（一、二层）房、106（一、二层）房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1006</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交通银行广州增城支行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广州市增城区荔城街金竹一路21、23、25、27、29号</w:t>
            </w:r>
          </w:p>
        </w:tc>
      </w:tr>
      <w:tr>
        <w:tblPrEx>
          <w:tblLayout w:type="fixed"/>
          <w:tblCellMar>
            <w:top w:w="0" w:type="dxa"/>
            <w:left w:w="0" w:type="dxa"/>
            <w:bottom w:w="0" w:type="dxa"/>
            <w:right w:w="0" w:type="dxa"/>
          </w:tblCellMar>
        </w:tblPrEx>
        <w:trPr>
          <w:trHeight w:val="495"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交通银行广州新塘支行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广州市增城区新塘镇港口大道北365、367、369、371号；广州市增城区新塘镇汇太西路14、16、18、20、22、24、26、28号</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广州银行</w:t>
            </w: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1008</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广州银行盘福路支行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广州市越秀区盘福路22号102号铺-自编03、104号铺-自编01、105号铺-自编01</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广州银行广州分行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广州市越秀区广州大道北195号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广州银行兴业支行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广州市越秀区人民北路843号首层、负一层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广州银行淘金支行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广州市越秀区淘金路36、38号首、二层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广州银行东川支行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广州市越秀区中山四路28号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广州银行环市东支行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广州市越秀区环市东路329号首层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广州银行南方支行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广州市越秀区广州大道中123号丽景大厦首层一、二、三</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广州银行东山支行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广州市越秀区中山一路51号前座首层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广州银行永福支行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广州市越秀区永福路3号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广州银行东华西支行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广州市越秀区东华西路97号首层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广州银行东风支行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广州市越秀区东风东路776号力迅商务中心G栋负一层01-09房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广州银行江湾支行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广州市越秀区沿江东路436号航务大厦首层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广州银行水荫支行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广州市越秀区水荫路28号之2，28号之3，自编1号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广州银行恒福支行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广州市越秀区恒福路238号首层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广州银行越秀支行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广州市越秀区解放中路306号中曦大厦首层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广州银行越新支行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广州市越秀区大新路410号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广州银行纸行支行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广州市越秀区纸行路1号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广州银行红棉支行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广州市越秀区东风西路142号首层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广州银行站前支行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广州市越秀区流花路中展里68号流花大厦一、二层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广州银行吉祥支行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广州市越秀区越华路116号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广州银行芳草支行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广州市越秀区豪贤路37号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广州银行五羊支行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广州市越秀区寺右新马路17号首层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广州银行达信支行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广州市越秀区德政北路538号达信大厦首层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广州银行连新路支行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广州市越秀区解放北路618号-620号首层101房、二楼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1032</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广州银行江晓路支行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广州市海珠区江晓路21-25号，清华街149号首层101、102、103、104、105号铺面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广州银行赤岗支行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广州市海珠区新港中路376号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广州银行中大支行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广州市海珠区瑞康路38号自编201、301房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广州银行珠江支行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广州市海珠区纺织路1号中海名都花园A13幢首层A8、A9、A10号商铺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广州银行海珠支行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广州市海珠区宝业路1号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广州银行新港中支行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广州市海珠区新港西路179号大院1栋东侧首、二层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广州银行江燕路支行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广州市海珠区江燕路180号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广州银行晓港支行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广州市海珠区晓阳街16号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广州银行江南大道支行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广州市海珠区江南大道中80号新疆证券大厦首层南端、二层南端</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广州银行敦和支行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广州市海珠区广州大道南857号首层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广州银行昌岗路支行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广州市海珠区昌岗中路116号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广州银行前进支行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广州市海珠区前进路46号101号铺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广州银行工业大道北支行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广州市海珠区榕景路93号101房及水榕路93号101房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1045</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广州银行花地大道北支行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广州市荔湾区花地大道北路198号101房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广州银行黄沙大道支行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广州市荔湾区黄沙大道144号首、二层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广州银行桥东支行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广州市荔湾区芳村大道西181、183首层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广州银行岭南支行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广州市荔湾区镇安路31号2号楼首、二层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广州银行广州芳村支行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广州市荔湾区芳和中环街2号首层A1、A2、A3号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广州银行荔湾支行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广州市荔湾区中山八路石路基18号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广州银行龙津东支行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广州市荔湾区龙津东路819号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广州银行逢源支行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广州市荔湾区逢源路131号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广州银行南岸支行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广州市荔湾区南岸路44号南岸一仓首层131、132、133、135、136和二层201商铺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广州银行西村支行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广州市荔湾区西湾路118号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1055</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广州市天河区珠江东路30号101房、104房、201房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广州银行天河支行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广州市天河区黄埔大道西413号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广州银行科技支行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广州市天河区天河路621号天河娱乐广场东塔首层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广州银行森保支行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广州市天河区体育东路112号百福广场附楼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广州银行天河南支行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广州市天河区天河南二路24号侨辉大厦首层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广州银行体育西支行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广州市天河区黄埔大道西81号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广州银行科韵路支行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广州市天河区科韵路24-26号北楼首层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广州银行华师大支行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广州市天河区天河北路900号高科大厦东面B座B135-B142</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广州银行车陂路支行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广州市天河区车陂路97号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广州银行沙河支行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广州市天河区广州大道北647号冠庭园首层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广州银行东莞庄支行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广州市天河区粤垦路1号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广州银行福利支行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广州市天河区燕岭路89号燕侨大厦首层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广州银行东圃支行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广州市天河区中山大道中443号首层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广州银行龙口西支行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广州市天河区穗园路穗园西街2号102房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广州银行新城支行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广州市天河区珠江新城华就路33-35号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1070</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广州银行沙太南支行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广州市白云区沙太南路1268号白天鹅花园</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广州银行白云支行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广州市白云区广园中路158号星辰大厦首层东侧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广州银行机场路支行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广州市白云区机场路118-122号怡发国际化妆品采购中心首层A001-003房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广州银行站西支行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广州市白云区广园西路27号首层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广州银行黄石路支行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广州市白云区黄石东路325号白云交通大楼首层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广州银行嘉禾支行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广州市白云区嘉禾街鹤龙二路74号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广州银行南湖支行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广州市白云区同和街斯文井村斯文井北西街1号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1077</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广州银行香雪路支行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广州市黄埔区香雪三路3号凯通楼05号铺位</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广州银行开发区支行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广州市黄埔区开发大道223、221、219号首层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广州银行萝岗支行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广州市黄埔区荔红路40号商铺一、二层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广州银行东城支行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广州市黄埔区开创大道120、122号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广州银行科学城支行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广州市黄埔区科学城揽月路80号科技创新基地综合服务楼3楼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广州银行黄埔支行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广州市黄埔区丰乐中路50号香柏酒店首层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1083</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广州银行广州迎宾大道支行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广州市花都区迎宾大道163号高晟广场首层132、133号铺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广州银行广州空港支行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广州市花都区花安中路3号之三十六、三十七、三十八、三十九、四十</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广州银行花都支行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广州市花都区凤凰北路大运家园第6栋首层商铺1层109号房、110号房、111号房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1086</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广州银行广州华南支行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广州市番禺区南村镇汇智三路174号、万惠一路104、106号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广州银行番禺支行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广州市番禺区市桥禺山大道66、68、70、72、74号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广州银行科技园支行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广州市番禺区番禺大道北555号番禺节能科技园内天安总部中心1号楼101.102房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1089</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广州银行广东自贸试验区南沙分行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广州市南沙区望江二街4号101房、102房及201房至212房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广州银行南沙滨海支行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广州市南沙区环市大道西海润大街3号105至108房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1091</w:t>
            </w:r>
          </w:p>
        </w:tc>
        <w:tc>
          <w:tcPr>
            <w:tcW w:w="8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从化区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广州银行从化支行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广州市从化区城郊街向阳路50、52、54号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1092</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广州银行增城支行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广州市增城区荔乡路39号首层F1024商铺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广州银行新塘支行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广州市增城区新塘镇府前路29号锦绣新天地花园1号115商铺、116商铺、117商铺</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广州农村商业银行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1094</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广州农村商业银行股份有限公司联星支行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广州市海珠区昌岗中路171号首层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1095</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广州农村商业银行股份有限公司华夏支行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广州市天河区华夏路1号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广州农村商业银行股份有限公司龙口西支行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广州市天河区龙口西路335号首层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广州农村商业银行股份有限公司凤凰苑支行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广州市天河区珠江新城海安路凤凰苑首层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广州农村商业银行股份有限公司中山大道中支行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广州市天河区中山大道中152—178号高地大厦首层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广州农村商业银行股份有限公司翠竹支行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广州市天河区龙洞直街68号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广州农村商业银行股份有限公司石龙分理处</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广州市白云区石龙村神石路45号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广州农村商业银行股份有限公司棠景支行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广州市白云区黄石西路466-472号一至三楼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广州农村商业银行股份有限公司同和支行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广州市白云区广州大道北2186号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广州农村商业银行股份有限公司黄边支行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广州市白云区黄边北路63号嘉禾创意产业园1106.1107号铺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广州农村商业银行股份有限公司嘉龙分理处</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广州市白云区嘉禾望岗荷木岭街1号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广州农村商业银行股份有限公司云城分理处</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广州市白云区新市街齐富路自编888号齐富大酒店首层东侧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1106</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广州农村商业银行股份有限公司开创大道支行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广州市黄埔区萝岗开创大道1932号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广州农村商业银行股份有限公司丰乐支行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广州市黄埔区丰乐北路138号首层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1108</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广州农村商业银行股份有限公司公益路支行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广州市花都区公益路21号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1109</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广州农村商业银行股份有限公司永成支行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广州市番禺区南村镇兴南大道1号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广州农村商业银行股份有限公司榄核支行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广州市南沙区榄核镇镇南路17号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广州农村商业银行股份有限公司南沙横沥支行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广州市南沙区横沥镇中环路10号首层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广州农村商业银行股份有限公司万顷沙支行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广州市南沙区万顷沙镇新兴路56号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广州农村商业银行股份有限公司南沙大岭支行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广州市南沙区南沙街珠江西路2号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广州农村商业银行股份有限公司麒康支行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广州市南沙区黄阁镇麒龙东路30号101、201房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广州农村商业银行股份有限公司东湾支行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广州市南沙区黄阁镇麒龙东路30号101、201房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广州农村商业银行股份有限公司鱼窝头支行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广州市南沙区东涌镇鱼窝头大道6号首层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广州农村商业银行股份有限公司大岗支行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广州市南沙区大岗镇人民路197号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广州农村商业银行股份有限公司东涌支行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广州市南沙区东涌镇吉祥路2号</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招商银行</w:t>
            </w: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1119</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招商银行广州环市东路支行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广州市越秀区天河路3号锦绣联合商务大厦2楼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招商银行广州东风支行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广州市越秀区东风中路418号华以泰大厦（地标：正骨医院对面）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招商银行广州南方报业支行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广州市越秀区广州大道中289号南方传媒大厦首、二层 （标志：南方报社）</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招商银行广州淘金支行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广州市越秀区淘金路48号首层（地标：环市东友谊商店东门对面）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1123</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招商银行广州珠江新城支行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广州市天河区珠江新城花城大道84号首层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招商银行广州骏景广场支行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广州市天河区中山大道西1138号合生骏景广场首层招商银行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1125</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招商银行广州高新支行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广州市天河区中山大道西华景路1号（地标：天河公园斜对面）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招商银行广州丰兴支行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广州市天河区天河路240号丰兴广场B座首层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招商银行广州盈隆广场支行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广州市天河区黄埔大道西76号盈隆广场首层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招商银行广州龙口支行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广州市天河区天河北路575号芳草园首层（地标：广州市天河区地税局对面）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招商银行广州分行营业部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广州市天河区华穗路5号招商银行大厦(地标：广州市房地产交易中心对面）</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1130</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招商银行广州科技园支行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广州市天河区科韵路16号广州信息港A座首层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招商银行广州天河支行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广州市天河区体育西路191号中石化大厦佳兆业广场首层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招商银行广州富力中心支行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广州市天河区华夏路10号富力中心1层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1133</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招商银行广州林和路支行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广州市天河区林和街27号中怡城市花园A栋（地标：威斯汀酒店旁边）</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1134</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招商银行广州体育东支行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广州市天河区体育东路138号金利来大厦首层（地标：体育中心东门对面）</w:t>
            </w:r>
          </w:p>
        </w:tc>
      </w:tr>
      <w:tr>
        <w:tblPrEx>
          <w:tblLayout w:type="fixed"/>
          <w:tblCellMar>
            <w:top w:w="0" w:type="dxa"/>
            <w:left w:w="0" w:type="dxa"/>
            <w:bottom w:w="0" w:type="dxa"/>
            <w:right w:w="0" w:type="dxa"/>
          </w:tblCellMar>
        </w:tblPrEx>
        <w:trPr>
          <w:trHeight w:val="339"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1135</w:t>
            </w:r>
          </w:p>
        </w:tc>
        <w:tc>
          <w:tcPr>
            <w:tcW w:w="8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招商银行广州机场路支行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广州市白云区机场路585号鹏景大厦首层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1136</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招商银行广州开发区支行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广州市黄埔区科学城科学大道286号七喜大厦首层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1137</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招商银行广州黄埔大道支行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广州市黄埔区黄埔大道西666号联通新时空广场首层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1138</w:t>
            </w:r>
          </w:p>
        </w:tc>
        <w:tc>
          <w:tcPr>
            <w:tcW w:w="82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招商银行广州花都支行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广州市花都区紫薇路29号威得利酒店首层圆弧及七楼707房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1139</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jc w:val="center"/>
              <w:rPr>
                <w:rFonts w:hint="eastAsia" w:ascii="微软雅黑" w:hAnsi="微软雅黑" w:eastAsia="微软雅黑" w:cs="微软雅黑"/>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招商银行广州风神支行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广州市花都区新华镇风神大道8号A栋（地标：风神集团-东风日产乘用车）</w:t>
            </w:r>
          </w:p>
        </w:tc>
      </w:tr>
      <w:tr>
        <w:tblPrEx>
          <w:tblLayout w:type="fixed"/>
          <w:tblCellMar>
            <w:top w:w="0" w:type="dxa"/>
            <w:left w:w="0" w:type="dxa"/>
            <w:bottom w:w="0" w:type="dxa"/>
            <w:right w:w="0" w:type="dxa"/>
          </w:tblCellMar>
        </w:tblPrEx>
        <w:trPr>
          <w:trHeight w:val="339"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1140</w:t>
            </w:r>
          </w:p>
        </w:tc>
        <w:tc>
          <w:tcPr>
            <w:tcW w:w="8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招商银行广州天安支行</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广州市番禺区番禺大道北555号天安节能科技园创新大厦首层（地标：天安科技园内）</w:t>
            </w:r>
          </w:p>
        </w:tc>
      </w:tr>
      <w:tr>
        <w:tblPrEx>
          <w:tblLayout w:type="fixed"/>
          <w:tblCellMar>
            <w:top w:w="0" w:type="dxa"/>
            <w:left w:w="0" w:type="dxa"/>
            <w:bottom w:w="0" w:type="dxa"/>
            <w:right w:w="0" w:type="dxa"/>
          </w:tblCellMar>
        </w:tblPrEx>
        <w:trPr>
          <w:trHeight w:val="339"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1141</w:t>
            </w:r>
          </w:p>
        </w:tc>
        <w:tc>
          <w:tcPr>
            <w:tcW w:w="824"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招商银行广东自贸试验区南沙分行营业部</w:t>
            </w:r>
          </w:p>
        </w:tc>
        <w:tc>
          <w:tcPr>
            <w:tcW w:w="7556"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广州市南沙区进港大道22号金莎广场（地标：金莎广场）</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中信银行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1142</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中信银行广州分行环市支行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广州市越秀区环市东水荫路2号华信大厦东座首层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中信银行广州分行国际大厦支行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广州市越秀区环市东路339号广东国际大厦裙楼首层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中信银行广州分行越秀支行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广州市越秀区沿江东路408号港口中心裙楼首二层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中信银行广州分行北秀支行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广州市越秀区东风中路363号国信大厦首层部分及二层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中信银行广州分行北京路支行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广州市越秀区广卫路10号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中信银行广州分行中国大酒店支行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广州市越秀区流花路122号中国大酒店D座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1148</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中信银行广州分行宝岗大道支行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广州市海珠区宝岗大道934号（翠城花园东门）</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中信银行广州分行海珠支行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广州市海珠区江南大道中134号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中信银行广州分行滨江东支行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广州市海珠区滨江东路211号滨江明珠苑首层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中信银行广州分行双塔支行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广州市海珠区艺苑路213号泊雅湾首层（小蛮腰西侧）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中信银行广州分行琶洲支行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广州市海珠区宸悦路5号（27-28栋）101房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中信银行广州分行荔湾支行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广州市荔湾区康王中路486号和业广场首层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中信银行广州分行流花路支行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广州市荔湾区流花路85号广东省建筑工程集团有限公司综合楼首层、二层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1155</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中信银行广州分行分行营业部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广州市天河区天河北233号中信广场东首二层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中信银行广州分行天河支行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广州市天河区黄埔大道西269-271号广信花园蕙兰阁</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中信银行广州分行珠江新城支行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广州市天河区珠江新城华穗路398号星汇园首二层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中信银行广州分行花园支行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广州市天河区珠江新城华就路12号广州三银大厦首层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中信银行广州分行花城支行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广州市天河区珠江新城金穗路933-935号君怡大厦A栋首层及B栋首层B2铺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中信银行广州分行高德支行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广州市天河区珠江新城花城大道55号方圆月岛首层（近猎德地铁站D出口）</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中信银行广州分行科技园支行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广州市天河区天府路161号隽园首层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中信银行广州分行国防大厦支行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广州市天河区黄埔大道西888号国防大厦一、二层东南侧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1163</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中信银行广州分行白云支行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广州市白云区新市街萧岗齐富路明珠路归南1号名汇广场首层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中信银行广州分行黄埔支行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广州市黄埔区黄埔东路193-203号金隆园首层（黄埔医院旁）</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中信银行广州分行开发区支行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广州市黄埔区科学城彩频路9号广东软件科学园B栋</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1166</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中信银行广州分行花都支行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广州市花都区迎宾大道68号馨庭花园首层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1167</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中信银行广州分行番禺支行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广州市番禺区石基镇清河东路罗家村4号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中信银行广州分行番禺市桥支行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广州市番禺区市桥富华东路25号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中信银行广州分行番禺万博支行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广州市番禺区南村镇番禺大道北83号万博中心北侧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中信银行广州分行番禺桥南支行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广州市番禺区南庭路401号雍逸华庭5座首层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1171</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中信银行广州分行南沙分行营业部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广州市南沙区南沙街品汇街20、22、24、26、28、30、32号及成汇街2号206房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1172</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中信银行广州分行增城支行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广州市增城区荔乡路81号增城广播电视楼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中信银行广州分行挂绿湖支行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广州市增城区荔城街新城大道319号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中信银行广州分行凤凰城支行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广州市增城区广园东碧桂园凤凰城东门商业街309号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中信银行广州分行东江大道支行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广州市增城区新塘镇新塘大道西380号</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广发银行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1176</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广发银行广州分行广州东华路支行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广州市越秀区东华西路意达大厦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广发银行广州分行广州越秀南支行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广州市越秀区越秀南路１８５号之一至十二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广发银行广州分行广州中山五路支行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广州市越秀区中山五路１９３－２１５号百汇广场首层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广发银行广州分行广州麓景路支行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广州市越秀区麓景路６号１０１房自编２号、２０１房自编１号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广发银行广州分行广州西城支行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广州市越秀区东风西路１８９号１０３房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广发银行广州分行广州五羊新城支行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广州市越秀区寺右新马路１９号首层及七楼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广发银行广州分行广州东风中路支行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广州市越秀区东风中路410号102房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广发银行广州分行广州环市东支行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广州市越秀区环市东４８２号广发花园首层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广发银行广州分行广州东风东路支行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广州市越秀区东风东路７５３号天誉大厦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广发银行广州分行广州华泰支行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广州市越秀区先烈中路号８１之一洪都大厦半地下层及一层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广发银行广州分行广州广发大厦支行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广州市越秀区农林下路82号广发大厦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广发银行广州分行广州起义路支行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广州市越秀区起义路1号海印缤缤广场首层A01号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1188</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广州市海珠区广州大道南２５４－２８２号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广发银行广州分行广州前进支行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广州市海珠区江南大道中路８０号首层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广发银行广州分行广州江南西支行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广州市海珠区江南西路６０号和６６号四层东北角</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1191</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广发银行广州分行广州沙面支行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广州市荔湾区沙面北街７１号广东胜利宾馆综合楼首层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1192</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广发银行广州分行广州荔湾广场支行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广州市荔湾区康王中路488号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广发银行广州分行广州开发区支行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广州市天河区广州科学大道２３５号总部区Ａ３</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广发银行广州分行广州龙洞支行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广州市天河区沙河镇天河龙洞商业广场首层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广发银行广州分行广州中山大道支行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广州市天河区中山大道中４３３号鸫银大厦首层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广发银行广州分行广州珠江新城支行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广州市天河区珠江新城金穗路３号汇美大厦首层０１商铺及四层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广发银行广州分行广州猎德大道支行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广州市天河区珠江新城猎德大道４８号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广发银行广州分行广州体育东路支行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广州市天河区华夏路30号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广发银行广州分行广州天河东支行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广州市天河区天河东路２２０号１０９单元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广发银行广州分行广州珠江新城海月路支行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广州市天河区珠江新城海月路４０７号首层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广发银行广州分行广州分行营业部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广州市天河区珠江新城临江大道５７号南雅中和广场首层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广发银行广州分行广州黄埔大道支行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广州市天河区黄埔大道西１２６号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广发银行广州分行广州东站支行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广州市天河区林和西路号１５３号一至四层裙楼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广发银行广州分行广州天河支行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广州市天河区体育西路189号241房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1205</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广发银行广州分行广州白云机场支行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广州市白云区机场路６０１号首层部分、二层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广发银行广州分行广州解放北路支行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广州市白云区机场路31号第3楼01，08房</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广发银行广州分行广州新机场支行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广州市白云区人和镇新机场生活服务楼首层东侧</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广发银行广州分行广州沙太路支行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广州市白云区广从公路京溪竹园新村６号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1209</w:t>
            </w:r>
          </w:p>
        </w:tc>
        <w:tc>
          <w:tcPr>
            <w:tcW w:w="824"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广发银行广州分行广州青年路支行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广州市黄埔区青年路８１、８３号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广发银行广州分行广州新华支行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广州市花都区兰花路３号锦尚名苑南商场自编０１铺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广发银行广州分行广州花都支行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广州市花都区绿港三街5号C栋201号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广发银行广州分行广州花都公益路支行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广州市花都区松园路1号恒发楼3座01号商铺之二、02号商铺之二、03号商铺之一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广发银行广州分行广州万博支行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广州市番禺区南村镇兴南大道２７６号、２７８号、２８０号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广发银行广州分行广州奥园广场支行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广州市番禺区南华路２８９号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广发银行广州分行广州黄阁支行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广州市番禺区黄阁镇黄梅路６号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1216</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广发银行广州分行广州平康路支行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广州市番禺区市桥平康路１８３号金城大厦</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广发银行广州分行广州陈涌支行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广州市番禺区桥南街市南路１０７－１０９号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1218</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广发银行广州分行广州大石洛溪新城支行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广州市番禺区大石镇洛溪新城吉祥路９－１１号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广发银行广州分行广州华南支行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广州市番禺区大石街国道大石段２５５号首、二层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广发银行广州分行广州钟村支行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广州市番禺区钟村嘉胜路１７号金丰楼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广发银行广州分行广州禺山大道支行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广州市番禺区汉溪村（汉溪商业中心）汉溪大道东280号商铺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广发银行广州分行广州祈福支行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广州市番禺区钟村街祈福新村渡假俱乐部后勤楼二楼０１号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广发银行广州分行广州番禺支行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广州市番禺区市桥街大北路８３号１－４楼</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1224</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广发银行广州分行广州南沙支行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广州市南沙区进港大道３１－２５号１－３层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1225</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广州市增城区荔城镇荔兴路１８号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广发银行广州分行广州增城府前路支行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广州市增城区荔城街府佑路１号之七十、七十一、七十二</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广发银行广州分行广州增城豪园支行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广州市增城区石滩镇碧桂园豪园翠湖街２号之一</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广发银行广州分行广州增城荔星大道支行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广州市增城区荔城街荔星大道２９７号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广发银行广州分行广州增城沙园路支行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广州市增城区荔城街沙园路１６号１０１房２０１房（部分）</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1230</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广发银行广州分行广州增城新塘解放路支行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广州市增城区新塘镇解放北路１１３号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1231</w:t>
            </w:r>
          </w:p>
        </w:tc>
        <w:tc>
          <w:tcPr>
            <w:tcW w:w="824" w:type="dxa"/>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shd w:val="clear" w:color="auto" w:fill="FFFFFF"/>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广发银行广州分行广州增城新塘宏达支行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广州市增城区新塘镇宏达北路６８号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广发银行广州分行广州增城永和支行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广州市增城区永宁街荔园路２８号永燊酒店首层自编０１铺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1233</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广发银行广州分行增城新塘支行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广州市增城区新塘镇广深大道中１１６号聚福酒店首层，二层，三层</w:t>
            </w:r>
          </w:p>
        </w:tc>
      </w:tr>
      <w:tr>
        <w:tblPrEx>
          <w:tblLayout w:type="fixed"/>
          <w:tblCellMar>
            <w:top w:w="0" w:type="dxa"/>
            <w:left w:w="0" w:type="dxa"/>
            <w:bottom w:w="0" w:type="dxa"/>
            <w:right w:w="0" w:type="dxa"/>
          </w:tblCellMar>
        </w:tblPrEx>
        <w:trPr>
          <w:trHeight w:val="303" w:hRule="atLeast"/>
        </w:trPr>
        <w:tc>
          <w:tcPr>
            <w:tcW w:w="716"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上海浦东发展银行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1234</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越秀区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上海浦东发展银行五羊支行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广州市越秀区寺右新马路77-79号首、二层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1235</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上海浦东发展银行环市东支行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广州市越秀区环市东路424号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上海浦东发展银行东风支行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广州市越秀区东风中路481号粤财大厦首层B区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上海浦东发展银行东山支行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广州市越秀区中山四路26号之一、28号、30号.30号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上海浦东发展银行东湖支行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广州市越秀区东湖路128号龙湖大厦首层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上海浦东发展银行锦城支行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广州市越秀区东风东路858号锦城花园首、二层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1240</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海珠区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上海浦东发展银行中大支行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广州市海珠区新港西路135号中山大学科技综合楼B座一层</w:t>
            </w:r>
          </w:p>
        </w:tc>
      </w:tr>
      <w:tr>
        <w:tblPrEx>
          <w:tblLayout w:type="fixed"/>
          <w:tblCellMar>
            <w:top w:w="0" w:type="dxa"/>
            <w:left w:w="0" w:type="dxa"/>
            <w:bottom w:w="0" w:type="dxa"/>
            <w:right w:w="0" w:type="dxa"/>
          </w:tblCellMar>
        </w:tblPrEx>
        <w:trPr>
          <w:trHeight w:val="22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1241</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上海浦东发展银行琶洲支行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广州市海珠区新港东路1066号中州中心首层A1铺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1242</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上海浦东发展银行海珠支行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广州市海珠区滨江东路899号丽景湾南座1、2层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1243</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上海浦东发展银行西关支行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广州市荔湾区康王中路486号和业广场121-123单元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1244</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上海浦东发展银行流花支行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广州市荔湾区流花路85号首层C区</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1245</w:t>
            </w:r>
          </w:p>
        </w:tc>
        <w:tc>
          <w:tcPr>
            <w:tcW w:w="824" w:type="dxa"/>
            <w:vMerge w:val="restart"/>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天河区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上海浦东发展银行广州分行营业部</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广州市天河区珠江西路12号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1246</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上海浦东发展银行珠江新城支行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广州市天河区黄埔大道西78号恒大中心首层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1247</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上海浦东发展银行体育西支行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广州市天河区体育西路189号城建大厦首层101A</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1248</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上海浦东发展银行天河支行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广州市天河区天河东路18号天晖阁首、二层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1249</w:t>
            </w:r>
          </w:p>
        </w:tc>
        <w:tc>
          <w:tcPr>
            <w:tcW w:w="824"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上海浦东发展银行天誉支行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广州市天河区林和中路156号天誉花园1层首、二层西北角</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1250</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白云区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上海浦东发展银行白云支行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广州市白云区远景路5号美景苑大厦A栋首层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1251</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黄埔区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上海浦东发展银行开发区支行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广州市黄埔区科学城科学大道162号B3区第1层105单元</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1252</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花都区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上海浦东发展银行花都支行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广州市花都区新华迎宾大道66号正盛商务大厦A座一层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1253</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番禺区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上海浦东发展银行番禺支行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广州市番禺区市桥清河东路口岸大街1号</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1254</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南沙区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上海浦东发展银行南沙分行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广州市南沙区环市大道中海达大街1号首层</w:t>
            </w:r>
          </w:p>
        </w:tc>
      </w:tr>
      <w:tr>
        <w:tblPrEx>
          <w:tblLayout w:type="fixed"/>
          <w:tblCellMar>
            <w:top w:w="0" w:type="dxa"/>
            <w:left w:w="0" w:type="dxa"/>
            <w:bottom w:w="0" w:type="dxa"/>
            <w:right w:w="0" w:type="dxa"/>
          </w:tblCellMar>
        </w:tblPrEx>
        <w:trPr>
          <w:trHeight w:val="303" w:hRule="atLeast"/>
        </w:trPr>
        <w:tc>
          <w:tcPr>
            <w:tcW w:w="716" w:type="dxa"/>
            <w:vMerge w:val="continue"/>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jc w:val="center"/>
              <w:rPr>
                <w:rFonts w:hint="eastAsia" w:ascii="宋体" w:hAnsi="宋体" w:eastAsia="宋体" w:cs="宋体"/>
                <w:b/>
                <w:i w:val="0"/>
                <w:color w:val="000000"/>
                <w:sz w:val="24"/>
                <w:szCs w:val="24"/>
                <w:u w:val="none"/>
              </w:rPr>
            </w:pP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1255</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增城区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上海浦东发展银行新塘支行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广州市增城区新塘广深大道中151号太阳城酒店一至二层</w:t>
            </w:r>
          </w:p>
        </w:tc>
      </w:tr>
      <w:tr>
        <w:tblPrEx>
          <w:tblLayout w:type="fixed"/>
          <w:tblCellMar>
            <w:top w:w="0" w:type="dxa"/>
            <w:left w:w="0" w:type="dxa"/>
            <w:bottom w:w="0" w:type="dxa"/>
            <w:right w:w="0" w:type="dxa"/>
          </w:tblCellMar>
        </w:tblPrEx>
        <w:trPr>
          <w:trHeight w:val="2079" w:hRule="atLeast"/>
        </w:trPr>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华夏 银行</w:t>
            </w:r>
          </w:p>
        </w:tc>
        <w:tc>
          <w:tcPr>
            <w:tcW w:w="71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1256</w:t>
            </w:r>
          </w:p>
        </w:tc>
        <w:tc>
          <w:tcPr>
            <w:tcW w:w="824"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荔湾区</w:t>
            </w:r>
          </w:p>
        </w:tc>
        <w:tc>
          <w:tcPr>
            <w:tcW w:w="3837"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华夏银行股份有限公司广州广钢新城支行</w:t>
            </w:r>
          </w:p>
        </w:tc>
        <w:tc>
          <w:tcPr>
            <w:tcW w:w="7556" w:type="dxa"/>
            <w:tcBorders>
              <w:top w:val="single" w:color="000000" w:sz="8" w:space="0"/>
              <w:left w:val="single" w:color="000000" w:sz="8" w:space="0"/>
              <w:bottom w:val="single" w:color="000000" w:sz="8" w:space="0"/>
              <w:right w:val="single" w:color="000000" w:sz="8"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广州市荔湾区华发尚座花园A4-6</w:t>
            </w:r>
          </w:p>
        </w:tc>
      </w:tr>
    </w:tbl>
    <w:p>
      <w:pPr>
        <w:pStyle w:val="2"/>
        <w:ind w:firstLine="0" w:firstLineChars="0"/>
        <w:rPr>
          <w:rFonts w:hint="eastAsia" w:ascii="黑体" w:hAnsi="黑体" w:eastAsia="黑体" w:cs="黑体"/>
          <w:color w:val="000000"/>
          <w:sz w:val="32"/>
          <w:szCs w:val="32"/>
        </w:rPr>
      </w:pPr>
    </w:p>
    <w:p/>
    <w:sectPr>
      <w:footerReference r:id="rId3" w:type="default"/>
      <w:pgSz w:w="16838" w:h="11905" w:orient="landscape"/>
      <w:pgMar w:top="1701" w:right="1587" w:bottom="1701" w:left="1587" w:header="0" w:footer="1417" w:gutter="0"/>
      <w:pgBorders>
        <w:top w:val="none" w:sz="0" w:space="0"/>
        <w:left w:val="none" w:sz="0" w:space="0"/>
        <w:bottom w:val="none" w:sz="0" w:space="0"/>
        <w:right w:val="none" w:sz="0" w:space="0"/>
      </w:pgBorders>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Univers Condensed">
    <w:altName w:val="Segoe Print"/>
    <w:panose1 w:val="00000000000000000000"/>
    <w:charset w:val="00"/>
    <w:family w:val="auto"/>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ind w:left="567" w:right="56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ind w:left="567" w:right="56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A0288B"/>
    <w:rsid w:val="24F028BD"/>
    <w:rsid w:val="42DE7F5C"/>
    <w:rsid w:val="62A0288B"/>
    <w:rsid w:val="68CE0390"/>
    <w:rsid w:val="7EF42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rFonts w:ascii="Times New Roman" w:hAnsi="Times New Roman" w:eastAsia="宋体" w:cs="Times New Roman"/>
      <w:sz w:val="24"/>
      <w:szCs w:val="2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Normal New"/>
    <w:qFormat/>
    <w:uiPriority w:val="0"/>
    <w:pPr>
      <w:widowControl w:val="0"/>
      <w:jc w:val="both"/>
    </w:pPr>
    <w:rPr>
      <w:rFonts w:hint="eastAsia" w:ascii="Times New Roman" w:hAnsi="Times New Roman" w:eastAsia="宋体" w:cs="Times New Roman"/>
      <w:kern w:val="2"/>
      <w:sz w:val="21"/>
      <w:lang w:val="en-US" w:eastAsia="zh-CN"/>
    </w:rPr>
  </w:style>
  <w:style w:type="character" w:customStyle="1" w:styleId="8">
    <w:name w:val="NormalCharacter"/>
    <w:semiHidden/>
    <w:qFormat/>
    <w:uiPriority w:val="0"/>
    <w:rPr>
      <w:kern w:val="2"/>
      <w:sz w:val="21"/>
      <w:szCs w:val="22"/>
      <w:lang w:val="en-US" w:eastAsia="zh-CN" w:bidi="ar-SA"/>
    </w:rPr>
  </w:style>
  <w:style w:type="character" w:customStyle="1" w:styleId="9">
    <w:name w:val="font11"/>
    <w:basedOn w:val="4"/>
    <w:qFormat/>
    <w:uiPriority w:val="0"/>
    <w:rPr>
      <w:rFonts w:hint="eastAsia" w:ascii="宋体" w:hAnsi="宋体" w:eastAsia="宋体" w:cs="宋体"/>
      <w:color w:val="000000"/>
      <w:sz w:val="20"/>
      <w:szCs w:val="20"/>
      <w:u w:val="none"/>
    </w:rPr>
  </w:style>
  <w:style w:type="character" w:customStyle="1" w:styleId="10">
    <w:name w:val="font171"/>
    <w:basedOn w:val="4"/>
    <w:qFormat/>
    <w:uiPriority w:val="0"/>
    <w:rPr>
      <w:rFonts w:ascii="Univers Condensed" w:hAnsi="Univers Condensed" w:eastAsia="Univers Condensed" w:cs="Univers Condensed"/>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2020-07-29T00:43:00Z</dcterms:created>
  <dc:creator>杜隽倩</dc:creator>
  <cp:lastModifiedBy>王书君</cp:lastModifiedBy>
  <dcterms:modified xsi:type="dcterms:W3CDTF">2020-07-31T01:25:31Z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