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28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816"/>
        <w:gridCol w:w="2124"/>
        <w:gridCol w:w="2112"/>
        <w:gridCol w:w="3343"/>
        <w:gridCol w:w="233"/>
        <w:gridCol w:w="1176"/>
        <w:gridCol w:w="88"/>
        <w:gridCol w:w="984"/>
        <w:gridCol w:w="135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56" w:type="dxa"/>
          <w:trHeight w:val="312" w:hRule="atLeast"/>
        </w:trPr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32"/>
                <w:szCs w:val="32"/>
              </w:rPr>
              <w:t>附件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56" w:type="dxa"/>
          <w:trHeight w:val="480" w:hRule="atLeast"/>
        </w:trPr>
        <w:tc>
          <w:tcPr>
            <w:tcW w:w="1151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公示企业信息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辖区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企业名称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生产备案号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生产地址</w:t>
            </w:r>
          </w:p>
        </w:tc>
        <w:tc>
          <w:tcPr>
            <w:tcW w:w="1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法定代表人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理由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白云区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广州市诺和医疗器械有限公司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粤穗食药监械生产备20160068号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广州市白云区白云湖街夏茅村二社工业区B1栋4楼</w:t>
            </w:r>
          </w:p>
        </w:tc>
        <w:tc>
          <w:tcPr>
            <w:tcW w:w="1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邸中北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实地查无，已列入经营异常名录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白云区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山东量子生物科技有限公司广州分公司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粤穗食药监械生产备20170026号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广州市白云区高桥南路30号A栋5楼501</w:t>
            </w:r>
          </w:p>
        </w:tc>
        <w:tc>
          <w:tcPr>
            <w:tcW w:w="1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郑 玮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实地查无，已列入经营异常名录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白云区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广州继之尧生物科技有限公司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粤穗食药监械生产备20170040号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广州市白云区高桥南路30号A幢5楼</w:t>
            </w:r>
          </w:p>
        </w:tc>
        <w:tc>
          <w:tcPr>
            <w:tcW w:w="1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王在林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实地查无，已列入经营异常名录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白云区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广州市六成八科技有限公司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粤穗食药监械生产备20170084号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广州市白云区太和镇沙亭大塘飞来岭东路8号101</w:t>
            </w:r>
          </w:p>
        </w:tc>
        <w:tc>
          <w:tcPr>
            <w:tcW w:w="1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王哲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实地查无，已列入经营异常名录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白云区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广州采都药业有限公司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粤穗食药监械生产备20190074号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广州市白云区石门街鸦岗中路20号C2-1</w:t>
            </w:r>
          </w:p>
        </w:tc>
        <w:tc>
          <w:tcPr>
            <w:tcW w:w="1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朱茂华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实地查无，已列入经营异常名录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白云区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恩瑞（广州）医疗器械有限公司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粤穗食药监械生产备20200054号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广州市白云区金盆中路120号101铺</w:t>
            </w:r>
          </w:p>
        </w:tc>
        <w:tc>
          <w:tcPr>
            <w:tcW w:w="1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刘秀云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实地查无，已列入经营异常名录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番禺区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广州市金卫红医疗科技有限公司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粤穗食药监械生产备20140032号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广州市番禺区洛浦街西一村工业路75号一、二楼</w:t>
            </w:r>
          </w:p>
        </w:tc>
        <w:tc>
          <w:tcPr>
            <w:tcW w:w="1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熊金红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已列异常名录，企业状态清算中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番禺区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君世立医疗科技发展（广州）有限公司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粤穗食药监械生产备20190145号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广州市番禺区市桥街云星珠坑村岭西岭头路3号206室</w:t>
            </w:r>
          </w:p>
        </w:tc>
        <w:tc>
          <w:tcPr>
            <w:tcW w:w="1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张杰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实地查无，已列入经营异常名录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番禺区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广州霖枫科技有限公司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粤穗食药监械生产备20200234号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广州市番禺区市桥街大北路康富花园业兴大厦3座501房</w:t>
            </w:r>
          </w:p>
        </w:tc>
        <w:tc>
          <w:tcPr>
            <w:tcW w:w="1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张淑琴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实地查无，已列入经营异常名录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天河区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广州市梦美特医疗器械有限公司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粤穗食药监械生产备20150049号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广州市天河区广汕二路600号之二第五层西</w:t>
            </w:r>
          </w:p>
        </w:tc>
        <w:tc>
          <w:tcPr>
            <w:tcW w:w="1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白晓峰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实地查无，已列入经营异常名录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天河区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广州楚乔生物科技有限公司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粤穗食药监械生产备20190192号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广州市白云区均禾街罗岗村狮子岭大道35号</w:t>
            </w:r>
          </w:p>
        </w:tc>
        <w:tc>
          <w:tcPr>
            <w:tcW w:w="1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焦爱香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实地查无，已列入经营异常名录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黄埔区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广州睿博电子科技有限公司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粤穗食药监械生产备20160014号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广州经济技术开发区骏业路257号自编2栋612房</w:t>
            </w:r>
          </w:p>
        </w:tc>
        <w:tc>
          <w:tcPr>
            <w:tcW w:w="1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蔡裕泽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实地查无，已列入经营异常名录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南沙区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广州深达生物制品技术有限公司 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粤穗食药监械生产备20160078号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广州市南沙区环市大道南8号科创中心B区供应商楼4楼</w:t>
            </w:r>
          </w:p>
        </w:tc>
        <w:tc>
          <w:tcPr>
            <w:tcW w:w="1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赵晓云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实地查无，已列入经营异常名录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荔湾区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广州德华精密机械有限公司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粤穗食药监械生产备20140028号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广州市荔湾区西塱裕安围淡水场路8号之五</w:t>
            </w:r>
          </w:p>
        </w:tc>
        <w:tc>
          <w:tcPr>
            <w:tcW w:w="1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王秋亮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实地查无，已列入经营异常名录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荔湾区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广州爱福来生物科技有限公司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粤穗食药监械生产备20190245号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广州市荔湾区黄沙大道粤南大街12号1401房</w:t>
            </w:r>
          </w:p>
        </w:tc>
        <w:tc>
          <w:tcPr>
            <w:tcW w:w="1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张雪梅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实地查无，已列入经营异常名录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荔湾区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伊丽莎白（广州）医疗产品有限公司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粤穗食药监械生产备20200150号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广州市荔湾区德星路9号2楼C区s1036</w:t>
            </w:r>
          </w:p>
        </w:tc>
        <w:tc>
          <w:tcPr>
            <w:tcW w:w="1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程松尧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实地查无，已列入经营异常名录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白云区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广州市雅莱金生物科技有限公司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粤穗食药监械生产备20190144号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广州市白云区田心排洪站旁自编3号强盛工业园三楼</w:t>
            </w:r>
          </w:p>
        </w:tc>
        <w:tc>
          <w:tcPr>
            <w:tcW w:w="1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吴永耀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实地查无且无法联系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白云区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广州奈秀尼斯化妆品有限公司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粤穗食药监械生产备20200112号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广州市白云区夏茅十六社华富工业区三栋6楼</w:t>
            </w:r>
          </w:p>
        </w:tc>
        <w:tc>
          <w:tcPr>
            <w:tcW w:w="1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卢双辉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实地查无且无法联系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白云区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广州昊昇生物科技有限公司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粤穗食药监械生产备20200128号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广州市白云区白云湖街大朗长牛岭五社工业区B栋12号1至2层</w:t>
            </w:r>
          </w:p>
        </w:tc>
        <w:tc>
          <w:tcPr>
            <w:tcW w:w="1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黄益权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实地查无且无法联系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白云区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广东家齐医疗防护口罩用品生产有限公司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粤穗食药监械生产备20200132号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广州市白云区大冈西街27号501房</w:t>
            </w:r>
          </w:p>
        </w:tc>
        <w:tc>
          <w:tcPr>
            <w:tcW w:w="1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顾伟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实地查无且无法联系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白云区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广东白马医疗器械有限公司白云分公司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粤穗食药监械生产备20160012号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广州市白云区均禾街石马村桃源西街二十一社自编13号</w:t>
            </w:r>
          </w:p>
        </w:tc>
        <w:tc>
          <w:tcPr>
            <w:tcW w:w="1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刘祚永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实地查无且无法联系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白云区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广州九翔医疗器械有限公司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粤穗食药监械生产备20140037号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广州市白云区同和街云祥路176号翠竹园26栋一楼101号</w:t>
            </w:r>
          </w:p>
        </w:tc>
        <w:tc>
          <w:tcPr>
            <w:tcW w:w="1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温伟珍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实地查无且无法联系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白云区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广州皇伽生物科技有限公司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粤穗食药监械生产备20180123号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广州市白云区均禾街清湖村大布路A区6号B1栋</w:t>
            </w:r>
          </w:p>
        </w:tc>
        <w:tc>
          <w:tcPr>
            <w:tcW w:w="1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张余发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实地查无且无法联系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白云区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广州荣谛康医疗器械有限公司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粤穗食药监械生产备20170031号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广州市白云区新市街小坪工业区5栋203房</w:t>
            </w:r>
          </w:p>
        </w:tc>
        <w:tc>
          <w:tcPr>
            <w:tcW w:w="1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陈少敏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实地查无且无法联系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番禺区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广州市人作医疗器械有限公司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粤穗食药监械生产备20140026号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广州市番禺区洛浦街东乡村沿沙路28号B栋202</w:t>
            </w:r>
          </w:p>
        </w:tc>
        <w:tc>
          <w:tcPr>
            <w:tcW w:w="1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周海荣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实地查无且无法联系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番禺区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广州逸佰医疗设备有限公司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粤穗食药监械生产备20150047号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广州市番禺区沙头街西丽工业区丽骏路7号1号厂房5楼501</w:t>
            </w:r>
          </w:p>
        </w:tc>
        <w:tc>
          <w:tcPr>
            <w:tcW w:w="1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王伟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实地查无且无法联系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番禺区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广州市康崇溢医疗科技有限公司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粤穗食药监械生产备20170043号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广州市番禺区洛浦街西一村西华路B15号2楼</w:t>
            </w:r>
          </w:p>
        </w:tc>
        <w:tc>
          <w:tcPr>
            <w:tcW w:w="1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周志文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实地查无且无法联系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天河区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广州柏嘉生物科技有限公司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粤穗食药监械生产备20160002号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广州市天河区高科路38号一层</w:t>
            </w:r>
          </w:p>
        </w:tc>
        <w:tc>
          <w:tcPr>
            <w:tcW w:w="1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程骎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实地查无且无法联系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29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荔湾区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广州市宝鹭来眼镜有限公司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粤穗食药监械生产备20200049号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广州市荔湾区龙溪中路445号4603房</w:t>
            </w:r>
          </w:p>
        </w:tc>
        <w:tc>
          <w:tcPr>
            <w:tcW w:w="1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吕功山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实地查无且无法联系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花都区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广州三鑫裤业有限公司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粤穗食药监械生产备20200213号</w:t>
            </w:r>
          </w:p>
        </w:tc>
        <w:tc>
          <w:tcPr>
            <w:tcW w:w="3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广州市花都区新华街镜湖大道南洪鑫工业园厂房四</w:t>
            </w:r>
          </w:p>
        </w:tc>
        <w:tc>
          <w:tcPr>
            <w:tcW w:w="1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刘前忠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实地查无且无法联系</w:t>
            </w:r>
          </w:p>
        </w:tc>
      </w:tr>
    </w:tbl>
    <w:p>
      <w:pPr>
        <w:rPr>
          <w:rFonts w:hint="eastAsia"/>
        </w:rPr>
      </w:pPr>
    </w:p>
    <w:p/>
    <w:p/>
    <w:sectPr>
      <w:pgSz w:w="16838" w:h="11906" w:orient="landscape"/>
      <w:pgMar w:top="1587" w:right="2098" w:bottom="1474" w:left="1984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10D09"/>
    <w:rsid w:val="0CD4074D"/>
    <w:rsid w:val="0FE10D09"/>
    <w:rsid w:val="17E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2020-12-29T09:29:00Z</dcterms:created>
  <dc:creator>耶!森</dc:creator>
  <cp:lastModifiedBy>董大宾</cp:lastModifiedBy>
  <dcterms:modified xsi:type="dcterms:W3CDTF">2020-12-29T09:43:50Z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