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2020年广州市餐饮服务量化分级A级单位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第三期评审通过名单</w:t>
      </w:r>
    </w:p>
    <w:tbl>
      <w:tblPr>
        <w:tblStyle w:val="6"/>
        <w:tblW w:w="8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1608"/>
        <w:gridCol w:w="2106"/>
        <w:gridCol w:w="1252"/>
        <w:gridCol w:w="1370"/>
        <w:gridCol w:w="710"/>
        <w:gridCol w:w="695"/>
        <w:gridCol w:w="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餐饮服务单位名称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单位地址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许可类别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许可证号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法人代表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许可审查结论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日常检查结论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广州市越秀区珠光街丽水坊幼儿园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广东省广州市越秀区德政中路丽水坊47号 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JY34401040070270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管洁玲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广州市竹之溪家宴餐饮有限公司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广州市越秀区应元路78-80号富宏花园二、三楼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餐饮服务经营者（大型餐馆，网络经营）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JY24401040251191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梁瑞芬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广州市广播电视大学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广州市越秀区麓景西路41号2号楼三楼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JY34401040061121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熊军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广州市矿泉中学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广州市越秀区三元里大道北站路37号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JY34401040152701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王达慧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广东华桥中学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广州市越秀区起义路215号二楼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JY34401040192935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李子良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广州市越秀区云台里幼儿园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广州市越秀区朝天路崔府街24号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JY34401040129380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梁丽容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广州市越秀区云台里幼儿园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广州市越秀区解放中路云台里28号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JY34401040129398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梁丽容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广州市越秀区童仁幼儿园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广州市越秀区五羊新城寺右一马路寺右二巷7号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JY34401040033221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广州市越秀区儿童福利会幼儿园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广州市越秀区五羊新城寺右北三街三巷二号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JY34401040169220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翁钦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广州市越秀区执信南路小学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广州市越秀区竹丝岗三马路11号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JY34401040125653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梁洁梅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广州市越秀区东风东路小学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广州市越秀区东风东路756号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JY34401040092805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彭娅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广州市越秀区东风东路小学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广州市越秀区天河路10号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JY34401040124222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彭娅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广州市越秀区东风东路小学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广东省广州市越秀区东风东路858号锦城花园校区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JY34401040094629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彭娅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广州市越秀区锦城幼儿园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广东省广州市越秀区东风东路858号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JY34401040077175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潘红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广州市越秀区洋紫荆东风幼儿园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广州市越秀区东风东路787号东风广场内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JY34401040129517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欧文静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南海渔村集团有限公司二沙壹号店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广州市越秀区晴波路9号二沙岛文立方自编号五层L501-L524A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餐饮服务经营者（大型餐馆，网络经营）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JY24401040173390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徐峰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instrText xml:space="preserve"> HYPERLINK "http://xdr.gzfda.gov.cn:8888/xdr/gzyj/xdr/sp/spjy/tab_xdr_spjy.jsp?actionType=view&amp;detailId=ff8080815f9ef6be01605934c03f13ef&amp;MAIN_ID=2c91875c36b039fb0136b0491b1d1b56&amp;QYLB=SP_JY&amp;SSDQ=440104"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bidi="ar"/>
              </w:rPr>
              <w:t>广州市长堤真光中学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广州市越秀区长堤大马路348号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JY34401040133444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蔡练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instrText xml:space="preserve"> HYPERLINK "http://xdr.gzfda.gov.cn:8888/xdr/gzyj/xdr/sp/spjy/tab_xdr_spjy.jsp?actionType=view&amp;detailId=5c4b6cf30a2b425d825a4d95712bf93b&amp;MAIN_ID=f589d8aa27d44564802256e77b848a09&amp;QYLB=SP_JY&amp;SSDQ=440104"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bidi="ar"/>
              </w:rPr>
              <w:t>广州市越秀区明德实验学校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广州市越秀区一德中路旧部前街56号之三一楼部分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JY34401040194730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梁国就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广州市江畔雅苑幼儿园有限公司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广州市越秀区北京南路太平沙30号首层部分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JY34401040193647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邝燕华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广州市越秀区方圆悦宜幼儿园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广州市越秀区大新路相公巷9号一楼部分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JY34401040176518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刘少英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广州市侨光稻香海鲜火锅酒家有限公司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广州市越秀区侨光路8号A座201房、B座202房、C座201房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餐饮服务经营者（大型餐馆,网络经营）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JY24401040240019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钟明发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广州探鱼餐饮管理有限公司第十四分公司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广州市越秀区北京路168号六层自编B606、B608号铺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餐饮服务经营者（中型餐馆,网络经营）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JY24401040161520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郭勇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金成潮州酒楼有限公司第一分公司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广州市海珠区新海街9号之1-9自编2号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中央厨房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JY24401000000092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苏贞民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广州市海珠区海鸥幼儿园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广州市海珠区东晓路278号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JY34401050280094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廖漫雪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广州市海珠区教育实践基地海印南苑幼儿园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广州市海珠区建基路83号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JY34401050316620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伍伟杰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广州市海珠区教育实践基地童乐幼儿园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广州市海珠区海联路东翠东街5号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JY34401050317606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伍伟杰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广东财经大学二饭堂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广州市海珠区仑头路21号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JY34401050082335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于海峰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广州市岭南画派纪念中学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广州市海珠区江南西路玫瑰二街12号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JY34401050245181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陈东桢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广州市荔湾区常春藤实验幼儿园有限公司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广州市荔湾区石路基30号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JY34401030222703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林志栋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广东星巴克咖啡有限公司荔湾路分店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广州市荔湾区荔湾路97号大院自编号1号楼1楼101单元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餐饮服务经营者（饮品店）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JY24401030165207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叶盛开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广州市荔湾区西关广雅实验学校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广州市荔湾区南岸路悦康街1号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JY34401030108737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郁盛东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广州市荔湾区华侨小学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广州市荔湾区南岸路61号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JY34401030001402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潘燕霞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广东三元麦当劳食品有限公司沙面分店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广州市荔湾区沙面大街54号首层北面厅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餐饮服务经营者（中型餐馆）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JY24401030233200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杨和平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百胜餐饮（广东）有限公司广州肯德基芳和餐厅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南路123号首层自编102房（部位：自编A18铺）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餐饮服务经营者（中型餐馆）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JY24401030249702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广州鲜语餐饮管理有限公司西城都荟店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广州市荔湾区黄沙大道8号162房之一（自编号第一层113号商铺）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餐饮服务经营者（中型餐馆）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JY24401030222515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曹金环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广州采华餐饮管理有限公司黄沙大道店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广州市荔湾区黄沙大道8号地下一层B191房之二十（自编号负一层B094-B095号商铺）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餐饮服务经营者（中型餐馆）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JY24401030130993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梁锦光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广州同润商务发展有限公司佛奥广场威珀斯酒店分公司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广州市天河区珠江新城金穗路5号1,2,5层,17-28层（轴D-G交轴3-8部分）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JY24401060009181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广州市天河区灵秀小学食堂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广州市天河区云宸街27号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中小学食堂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JY34401060496309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黄梦凌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广州市长兴中学食堂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广州市天河区长兴路美景街148号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中小学食堂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JY34401060062822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广州市幼儿师范学校附属幼儿园东园食堂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广州市天河区悦景路44号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JY34401060551415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林咏瑜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广州市幼儿师范学校附属幼儿园（东二园）食堂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广州市天河区悦景路37号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JY34401060652029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林咏瑜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广州市天河区骏景稚乐幼儿园稚雅园区食堂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广州市天河区五山街白石岗社区雍景街6号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JY34401060566672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曹惠凡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广州市天河区莱茵宝贝幼儿园食堂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广州市天河区猎德大道22号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JY34401060313542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史琪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广州市天河区道禾幼儿园有限公司食堂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广州市天河区珠江新城清风街1号T25栋二、三楼全层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JY34401060461325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叶碧云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广州市天河区金燕幼儿园云山园区食堂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广州市天河区沙和路15号富华街1号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JY34401060644463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古伟玲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广州市天河区盈溪幼儿园汇彩园区食堂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广州市天河区汇彩路彩涟街13号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JY34401060521775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曹惠凡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广州市天河区东圃幼儿园蒲公英园区幼儿园食堂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广州市天河区车陂北街天禧街1号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JY34401060570589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叶常青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广州市天河区美好居幼儿园和美园区食堂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广州市天河区假日新街6号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JY34401060587320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程柳燕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广州市天河区美好居幼儿园云创园区食堂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广州市天河区云启街4号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JY34401060526141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程柳燕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广州市天河职业高级中学附属第一幼儿园食堂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广州市天河区棠下棠德路120号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JY34401060521437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廖利容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广州市天河职业高级中学附属第二幼儿园食堂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广州市天河区棠德东三街2号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JY34401060521429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黄辉萍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广州市天河区体育西幼儿园大观园区食堂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广州市天河区东圃悦景路2号大观园区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JY34401060645929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广州市天河区体育西幼儿园悦景园区食堂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广州市天河区东圃悦景路帝景山庄帝景东街 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JY34401060526971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广州市天河区华彦幼儿园华穗园区食堂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广州市天河区华穗路穗福街5号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JY34401060647703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童焱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广东省文化和旅游厅幼儿园食堂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广东省广州市天河区水荫四横路32-34号大院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JY34401060160646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梁哲辉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广州市天河区体育东路幼儿园汇豪园区食堂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广州市天河区马场路519号汇豪大厦体育东路幼儿园汇豪园区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JY34401060567278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吴亲平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广州市天河区侨乐新村幼儿园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广州市天河区侨乐街50号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JY34401060139690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吴亲平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广州市天河区棠德幼儿园食堂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广州市天河区棠德西横路58号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JY34401060268502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吴亲平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广州市天河区天润幼儿园食堂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广州市天河区天润路35号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JY34401060186523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杨雪莲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广州市天河区天润幼儿园乐润园区食堂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广州市天河区华庭路7号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JY34401060515288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杨雪莲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广州市天河区辰康幼儿园食堂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广州市天河区香雪兰一街1号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JY34401060623896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孔菁华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广州市天河区旭日雅苑幼儿园童梦园区食堂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广州市天河区黄埔大道跑马地花园凯旋东街3号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JY34401060665910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刘先成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广州市人民政府机关幼儿园第二食堂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广州市天河区华观路1412号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JY34401060509832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陆青雯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广州市天河区童睿幼儿园（童欣园区）食堂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广州市天河区员村二横路东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花园1号之二首层.二层.三层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JY34401060512765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张少莹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广州市天河区枫叶幼儿园俊华园区食堂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广州市天河区俊华街2号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JY34401060511090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谢慧莹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广州市民政局幼儿园食堂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广州市沙河水荫四横路43号地下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JY34401060268578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宋莹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广东邮电职业技术学院教培食堂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广州市天河区中山大道西191号食堂楼二楼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职工食堂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JY34401060087887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陈玉欢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广东交通职业技术学院菁华园师生食堂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广州市天河区天源路789号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JY34401060134241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张俊平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华南理工大学北区一食堂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广州市天河区五山路华南理工大学武当山路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JY34401060099890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高松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广东食品药品职业学院迎福学生公寓食堂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广州市天河区龙洞北路321号广东食品药品职业学院迎福学生公寓内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JY34401060434033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郑彦云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广东食品药品职业学院第二食堂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广州市天河区龙洞街道龙洞北路321号学生活动中心2楼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JY34401060289079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郑彦云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广州饭菜香餐饮服务有限公司棠东分公司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广州市天河区棠东横岭二路19号厂房101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集体用餐配送单位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JY24401000002789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张孟军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广州半岛酒家饮食有限公司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广州市天河区珠江东路6号L6层L601-L602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JY24401060315017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利永周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广州探鱼餐饮管理有限公司第三十四分公司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广州市天河区花城大道89号之一负一层3001号商铺(部位：A21、A23)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JY24401060658630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唐勇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广州利和餐饮有限公司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广州市天河区冼村路5号205房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JY24401060366574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丁彦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简阳市海捞餐饮管理有限公司广州市林和西路分公司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广州市天河区林和西路161号6层自编633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JY24401060448359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赵莉莉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汉堡王食品（深圳）有限公司广州中山大道中第二分公司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广州市天河区中山大道中379号6109室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JY24401060493167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黄志斌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广州九毛九餐饮连锁股份有限公司东圃广场分店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广州市天河区中山大道中437号东圃广场天银商贸大厦601房自编6C04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JY24401060298954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陈海霞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广州多喝汤餐饮发展有限公司花城大道二分店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广州市天河区花城大道68号地下第1层03、04、05、06房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JY24401060218098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邱满生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广州文和友餐饮文化有限公司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广州市天河区天河东路75号101-104,201-204a及301-306号商铺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JY24401060595275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广州首旅建国酒店有限公司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广州市天河区林和中路172号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JY24401060061722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孟卫东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广东潮皇食府有限公司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广东省广州市天河区林和西路1号3楼自编之六、4楼全层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JY24401060001769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周子华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广州市奈雪餐饮管理有限公司东方宝泰分店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广州市天河区林和中路63号B101房自编1083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饮品店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JY24401060427571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广州市七十九号渔船餐饮服务有限公司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广州市天河区林和西路9号2层201室及3层全层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JY24401060366470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李炎玲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广州太二餐饮连锁有限公司东方宝泰分店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广州市天河区林和中路63号B301房自编3008房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JY24401060598780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蓝华威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广州九毛九餐饮连锁有限公司美林天地分店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广州市天河区黄埔大道东663号320铺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JY24401060510990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黄兆红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汉堡王食品（深圳）有限公司广州中山大道中分公司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广州市天河区中山大道中1242号漫广场 L1-118房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JY24401060281545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黄志斌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广州那未大叔餐饮管理有限公司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广州市天河区马场路36号太阳新天地（部位：自编814-817）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JY24401060471705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李威业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广州桃盛家宴餐饮有限公司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广州市天河区岑村沙埔大街38号二楼1号商铺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JY24401060640592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李志畦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广东南华工商职业学院食堂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广州市沙太路111号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JY34401060452074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马栩生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广东工贸职业技术学院东区食堂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广州大道北1098号东区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JY34401060073808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何汉武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广东工贸职业技术学院西区食堂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广州大道北963号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大专院校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JY34401060073793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何汉武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广州市白云区石井街中心幼儿园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广州市白云区翠影路6号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单位食堂（幼托机构食堂）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JY34401110527307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深圳美西西餐饮管理有限公司广州云城西路分店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广州市白云区云城西路890号第一层（部位：121（自编号：01-21号））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饮品店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JY24401110183098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吴洁婷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广州市白云区景泰第四幼儿园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广州市白云区景云路94号首层，二层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JY34401110522337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张智灵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广州市白云区景泰街中心幼儿园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广州市白云区金信路5号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JY34401110504649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冯金好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广州市白云区太和第二幼儿园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广州市白云区锦洲一街2号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JY34401110543810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张记梅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广东省未成年犯管教所（白云监狱）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广州市白云区石潭路376号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JY34401110049488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广东科贸职业学院（第二食堂）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广州市白云区石庆路388号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JY34401110582436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李志伟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广州市财经职业学校（太和校区）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广州市白云区广财路2号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单位食堂(学校食堂)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JY34401110248457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杨志勇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广州市白云区永泰小学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广州市白云区永平街永康路166号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JY34401110225468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王艳屏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广州探鱼餐饮管理有限公司第十分公司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广州市白云区云城西路890号负二层（部位：33/34/35房）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JY24401110006814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 广东江南理工技工学校（第二饭堂）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广州市白云区江高镇新楼村（校内学生第二饭堂）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单位食堂(学校食堂)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JY3440110150400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梁雯斌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广州膳美餐饮管理有限公司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广州市黄埔区夏港东晖路西六巷2号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集体用餐配送单位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JY24401000002932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林跃俊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广东勤为膳餐饮服务有限公司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广州市经济技术开发区永顺大道东81号B-1栋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集体用餐配送单位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JY24401000002801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宋林玉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广州好又多餐饮管理有限公司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广州市黄埔区科学城香雪大道3号的广州科学城会议中心4号楼一层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集体用餐配送单位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JY24401000003306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乐金显示光电科技（中国）有限公司食堂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广州高新技术产业开发区科学城开泰大道59号一、二、三、四层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JY34401120127366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CHULGU LEE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广州视臻信息科技有限公司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广州市黄埔区联和街科学城崖鹰石路以西、莲花砚路以北，宗地编号为KXC-F2-8(1-12层）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JY34401120196585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王毅然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广州市黄埔区联和中心幼儿园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广州市黄埔区广汕公路黄陂新村东侧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JY34401120211901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李竹梅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广州市黄埔区铁英中学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广州市黄埔区永顺大道万科樾山花园旁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JY34401120207149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周伟锋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广东三元麦当劳食品有限公司萝岗九龙大道得来速分店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广州市黄埔区福里街14号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JY24401120060868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百胜餐饮（广东）有限公司广州必胜客中新绿地缤纷城餐厅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广州市黄埔区亿创街3号217铺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JY24401120180790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百胜餐饮（广东）有限公司广州肯德基中新绿地缤纷城餐厅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广州市黄埔区龙湖街亿创街3号134铺、136铺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JY24401120177278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简阳市海捞餐饮管理有限公司广州市第三十八分公司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广州市黄埔区云埔工业区南岗片50号地块的西侧用地康富路16号黄埔万达广场4层4F-次主2号商铺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JY24401120210014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李德龙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广州开发区人才工作集团第一幼儿园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广州市黄埔区香雪大道西349号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JY34401120193044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张劲松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广州开发区人才工作集团第二幼儿园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广州市黄埔区沐兰四街5号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JY34401120174900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张劲松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广州开发区人才工作集团第三幼儿园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广州市黄埔区萝岗街道云峰原著云曜一街4号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JY34401120202520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张劲松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广州开发区人才工作集团第四幼儿园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广州市黄埔区知识城南起步区九龙大道西侧瑚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一街10号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JY34401120179260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张劲松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广州开发区人才工作集团第五幼儿园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广州市黄埔区盛凯一街1号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JY34401120179018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张劲松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广州市二中苏元实验学校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广州市黄埔区开创大道水西环路（创业公园对面）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JY34401160036634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何国英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广州西门子变压器有限公司食堂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广州经济技术开发区东区骏功路26号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JY34401120064154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蔡瑞雄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百胜餐饮（广东）有限公司广州必胜客南岗万达广场餐厅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广州市黄埔区康富路16号101房1001铺、2001铺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JY24401120211871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广州市盈华酒店服务有限公司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广州市黄埔区联和街天鹿南路98号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JY24401160012408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何树海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广州海粤荟餐饮管理有限公司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广州市黄埔区汇星路1号106铺、107铺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JY24401120162741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何旭亮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广州粤荟餐饮有限公司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广州市黄埔区云创街3号202-205房、5号208-209房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JY24401120220719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何旭亮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广州市花都区骏威幼儿园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广州市花都区曙光路83号1区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JY34401140329039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巫素华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广州市花都区新华街新华村幼儿园食堂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广州市花都区新华街新华村口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JY34401140186523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徐汉明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广州市花都区新华街第九小学食堂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广州市花都区新华街望亭路4号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JY34401140355817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黄广钿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广州市旺鼎餐饮有限公司花都新华分公司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广州市花都区新华镇建设路19号二层商场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JY24401140066542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韩玉麟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广东三元麦当劳食品有限公司秀全大道分店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广东省广州市花都区新华街秀全大道32号2号铺首、二层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JY24401140065718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华南师范大学附属花都学校食堂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广州市花都区花城街叶榕街7号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单位食堂(学校食堂)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JY34401140360959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张朝胜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广州市幼儿师范学校附属花都幼儿园食堂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广州市花都区叶榕街8号之三十二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JY34401140285286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袁慧芝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广州市幼儿师范学校附属花都幼儿园食堂（二园区）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广州市花都区叶榕街5号之一百三十一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JY34401140357689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袁慧芝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广州市旺鼎餐饮有限公司花都龙珠分公司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广州市花都区新华镇龙珠路大润发超市一层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JY24401140059981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韩玉麟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百胜餐饮（广东）有限公司莲塘汽车穿梭餐厅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广州市花都区新华街迎宾大道135号首层之五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JY24401140010155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广州市花都区幼林培英幼儿园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广州市花都区新华镇龙珠路1号金菊花小区内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JY34401140009674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毕丽容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广州市旺鼎餐饮有限公司狮岭东升分公司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广州市花都区狮岭盘古路金炜达商业楼首、二层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JY24401140027322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韩玉麟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广州市花都区花山镇第二幼儿园食堂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广州市花都区花山镇南村村委旁（原南村小学）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JY34401140001928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谭广修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广州市花都区花山新狮峰信息咨询服务部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广州市花都区花山镇新和村三东大道南面自编1号之2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JY34401140228205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李光慧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广州市花都区花山两龙兴隆美食店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广州市花都区花山镇菊花石大道88号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JY34401140225586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刘碧华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百胜餐饮（广东）有限公司丽莎广场餐厅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广州市花都区狮岭镇阳光大道东（自编金狮大道东4号）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JY24401140019195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百胜餐饮（广东）有限公司花都龙珠必胜宅急送分店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广州市花都区龙珠路32号首层101商铺之自编A32、A33号铺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JY24401140045257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百胜餐饮（广东）有限公司北兴汽车穿梭餐厅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广州市花都区花都大道东113号号之五十二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JY24401140019486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广州市花都区雅欢幼儿园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广州市花都区新华街红珠路8号首层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JY34401140239362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张俊杰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百胜餐饮（广东）有限公司必胜客花都百业广场餐厅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广州市花都区新华街公益路百业广场首二层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JY24401140010171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百胜餐饮（广东）有限公司云山大道餐厅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广州市花都区新华街云山大道29号首层及二层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JY24401140011826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百胜餐饮（广东）有限公司百业广场餐厅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广州市花都区新华街公益路百业广场首层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JY24401140011818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百胜餐饮（广东）有限公司广州肯德基永发餐厅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广州市花都区永发路14号之二十四112房自编02、之二十五113房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JY24401140137164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百胜餐饮（广东）有限公司广州肯德基花山汽车穿梭餐厅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广州市花都区花山镇热橙大街9号之一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JY24401140078449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广州长隆集团有限公司香江野生动物世界分公司熊猫亲子餐厅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广州市番禺区大石街礼村村熊猫城堡熊猫亲子餐厅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JY24401130200978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苏志刚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广州长隆集团有限公司香江野生动物世界分公司萌帅酷餐厅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广州市番禺区大石街礼村村萌帅酷餐厅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JY24401130395901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苏志刚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广州长隆集团有限公司长隆夜间动物世界分公司（椰林餐厅）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广州市番禺区大石街植村、礼村、河村，钟村街汉溪村（感动空间)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JY24401130698205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苏志刚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百胜餐饮（广东）有限公司番禺富丽餐厅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广州市番禺区大石街105国道大石段257-259号自编202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JY24401130020598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广州市番禺区沙湾镇大涌口幼儿园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广州市番禺区沙湾镇大涌口村大凼肚街5号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JY34401130159179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朱锦钦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华南师范大学附属广州大学城小学食堂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广州市番禺区大学城内环东路1号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单位食堂(学校食堂)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JY34401130699357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张锦庭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广州灵感之茶餐饮管理有限公司汉兴中路分店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广州市番禺区钟村街汉溪村汉溪商业中心汉兴中路16号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饮品店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JY24401130506253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谭川东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广州市番禺区钟村街祈福倚湖湾幼儿园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广州市番禺区钟村街祈福新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倚湖湾内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单位食堂(托幼机构食堂)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JY34401130393613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林钰坚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简阳市海捞餐饮管理有限公司广州市雄峰商城分公司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广州市番禺区钟村街105国道钟村新城区路段西侧雄峰商城商场8 101 B4-1001、1002房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JY24401130485956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张慧明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简阳市海捞餐饮管理有限公司广州市福华路分公司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广州市番禺区钟村街福华路35号祈福新村渡假俱乐部二层201号商铺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大型餐馆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JY24401130582162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卜乐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百胜餐饮（广东）有限公司大学城广大餐厅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广州市番禺区小谷围广州大学城广州大学生活区商业中心首层A1001-1005号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JY24401130213141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百胜餐饮（广东）有限公司番禺必胜客富华餐厅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广州市番禺区市桥街富华西路2号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JY24401130143426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百胜餐饮（广东）有限公司广州必胜客中环东路餐厅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广州市番禺区中二横路1号B2A001,B2A002,B1A005,B1A006（番禺区小谷围街贝岗村中二横路1号B幢）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JY24401130007898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百胜餐饮（广东）有限公司番禺必胜客万达广场餐厅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广州市番禺区南村镇汉溪大道东（延伸段）381,389，391,号136房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JY24401130335281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百胜餐饮（广东）有限公司广州肯德基天安餐厅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广州市番禺区番禺大道北555号天安发展大厦104室（部位：之一）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JY24401130704819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广东三元麦当劳食品有限公司洛溪商业中心分店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广州市番禺区洛溪新城洛溪商业中心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JY244011300272018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广东三元麦当劳食品有限公司汉溪大道东二分店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广州市番禺区钟村街汉溪大道东276号、泽溪街1号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JY24401130429815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广东三元麦当劳食品有限公司亚运大道得来速分店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广州市番禺区金禺西街77号210-101、79号、金禺中街92号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JY24401130456618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广东三元麦当劳食品有限公司盛兴大街分店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广州市番禺区市桥街盛兴大街75号C1-5、C1-6,95号二层C2-01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JY24401130329781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广东三元麦当劳食品有限公司兴南大道得来速分店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广州市番禺区南村镇官堂村兴南大道189号101铺，201房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中型餐馆 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JY24401130669308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广州华凌制冷设备有限公司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广州市南沙区珠江街珠江工业园美德一路6号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JY34401150079180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殷必彤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广州市南沙区星河盛世启礼幼儿园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广州市南沙区南沙街星盛西街8号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JY34401150160299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吴水良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广州市第二中学南沙天元学校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广州市南沙区南沙街英东大道25号（食堂一楼）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JY34401150199190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雷建平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百胜餐饮（广东）有限公司广州肯德基金隆路餐厅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广州市南沙区银锋一街2号106房（部位：首层之一）,107房（部位：首层）,108房（部位：首层）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小型餐馆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JY24401150166900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百胜餐饮（广东）有限公司广州必胜客华汇广场餐厅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广州市南沙区珠电路4号首层1-77～1-86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JY24401150052685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孟德钰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广东三元麦当劳食品有限公司虎门大桥主线北得来速分店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广州市南沙区虎门大桥联络道虎门大桥主线收费广场北区铺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JY24401150072777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广东三元麦当劳食品有限公司南沙金洲分店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广州市南沙区进港大道金洲段富佳花园富佳中路4号楼1138B、1139、1140、1141、1142号商铺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JY24401150079566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广东三元麦当劳食品有限公司虎门大桥主线南得来速分店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广州市南沙区虎门大桥主线收费广场南区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JY24401150079582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广东星巴克咖啡有限公司南沙香江国际金融中心分店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广州市南沙区金隆路37号香江金融商务中心第一层108号房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饮品店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JY24401150134285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广州大学附属中学南沙实验学校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广州市南沙区横沥镇东风街210号之10（210-10）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JY34401150198943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陈文学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广州市南沙区湾区实验学校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广州市南沙区横沥镇静好街19号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JY34401150199743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广州市南沙区江灵路小学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广州市南沙区横沥镇番中公路东侧、横沥大桥东北侧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JY34401150118325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吴志洪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广州市南沙区童星幼儿园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广州市南沙区榄核镇民生路111号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JY34401150097529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黄妙兴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instrText xml:space="preserve"> HYPERLINK "http://xdr.gzfda.gov.cn:8888/xdr/gzyj/xdr/sp/spjy/tab_xdr_spjy.jsp?actionType=view&amp;detailId=c7c59d95a1ea4fb99f2d88d02ecaa7f6&amp;MAIN_ID=5c6b7bde3e204bf8a16681336e4c2b3e&amp;QYLB=SP_JY&amp;SSDQ=440115" \o "http://xdr.gzfda.gov.cn:8888/xdr/gzyj/xdr/sp/spjy/tab_xdr_spjy.jsp?actionType=view&amp;detailId=c7c59d95a1ea4fb99f2d88d02ecaa7f6&amp;MAIN_ID=5c6b7bde3e204bf8a16681336e4c2b3e&amp;QYLB=SP_JY&amp;SSDQ=440115"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bidi="ar"/>
              </w:rPr>
              <w:t>广州一心一味食品有限公司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广州市南沙区大岗镇潭洲居委北龙路80号（厂房1）101室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中央厨房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JY24401000003138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詹岳浩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instrText xml:space="preserve"> HYPERLINK "http://xdr.gzfda.gov.cn:8888/xdr/gzyj/xdr/sp/spjy/tab_xdr_spjy.jsp?actionType=view&amp;detailId=021a663675594e91bddd6241a1f6e7b2&amp;MAIN_ID=5403631c9219449daadd1927e037343e&amp;QYLB=SP_JY&amp;SSDQ=440115" \o "http://xdr.gzfda.gov.cn:8888/xdr/gzyj/xdr/sp/spjy/tab_xdr_spjy.jsp?actionType=view&amp;detailId=021a663675594e91bddd6241a1f6e7b2&amp;MAIN_ID=5403631c9219449daadd1927e037343e&amp;QYLB=SP_JY&amp;SSDQ=440115"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bidi="ar"/>
              </w:rPr>
              <w:t>简阳市海捞餐饮管理有限公司广州市翠瑜街分公司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广州市南沙区翠瑜街3号301铺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JY24401150198739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广东三元麦当劳食品有限公司市南路得来速分店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广州市南沙区东涌镇市南公路东涌段160、162号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JY24401150059615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胡中友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百胜餐饮（广东）有限公司华汇广场餐厅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广州市南沙区珠电路4号首层1-65、1-67、1-69～1-76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中型餐馆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JY24401150052677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郑颖燕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广州大学华软软件学院第二食堂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广东省广州市从化经济技术开发区广从大道13号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JY34401840007403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何大进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广州华夏职业学院华夏食堂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广州市从化城鳌大道东772号华苑楼一楼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JY34401840042449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欧阳少林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广州市顺民康饮食服务有限公司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广州市从化区太平镇广从南路2650号1栋101房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餐饮服务经营者(集体用餐配送单位,食品贸易商;餐饮管理企业)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JY24401000003398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康婷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广州市从化区第三幼儿园莱茵分园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广州市从化区江埔街鸿福径5号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JY34401840074203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李素玲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广州市从化区合美壹城幼儿园有限公司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广州市从化区太平镇珠江国际城国际城大道公园路61号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单位食堂（托幼机构食堂）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JY34401840099518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李娟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广州市从化区鳌头镇中心小学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广州市从化区鳌头镇鳌山村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单位食堂（学校食堂）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JY34401840000147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谢健雄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广州市从化太平西濠餐饮配送中心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广州市从化经济技术开发区龙洞路8号自编1栋2-4层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餐饮服务经营者（中央厨房）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JY24401000000902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刘志明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广州市增城区白江幼儿园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广州市增城区新塘镇白江村旧广虎路旧糖厂内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JY34401830123620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陈美琳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广州增城区卓思道欧亚幼儿园有限责任公司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广州市增城区荔城街百花路23号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JY34401830136083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蔡燕平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广东水电二局股份有限公司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广东省广州市增城区新塘镇广深大道西1号1幢水电广场A-1商务中心20层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职工食堂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JY34401830372129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谢彦辉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广州市增城区新塘上邵幼儿园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广州市增城区新塘镇上邵村东凌街32号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JY34401830037070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邵有跻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广州市增城区中大附属荔湖城外语幼儿园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广州市增城区新塘镇永和开发区新新大道金地荔湖城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JY34401830087948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杜齐才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广州市增城区尚东欣雅达幼儿园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广州市增城区新塘镇尚东阳光雅苑阳光七街7号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JY34401830347169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杨欣伟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广州市增城区广东外语外贸大学附设实验学校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广州市增城区中新镇团结山口路169号（第二饭堂）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学校食堂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JY34401180019947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魏凤琴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广州市增城区新塘文轩幼儿园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广州市增城区新塘镇广深大道中46号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JY34401830327411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彭强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广州市增城区荔茵幼儿园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广州市增城区荔城街富鹏Q2区1、2、17号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JY34401830098018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潘映舒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广州市增城区新蕾幼儿园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广州市增城区永宁街岗丰村昌盛街9号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托幼机构食堂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JY34401830081035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黄婵娟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符合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好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pStyle w:val="9"/>
        <w:spacing w:line="600" w:lineRule="exact"/>
        <w:outlineLvl w:val="9"/>
        <w:rPr>
          <w:rFonts w:ascii="Times New Roman" w:hAnsi="Times New Roman" w:cs="Times New Roman"/>
        </w:rPr>
      </w:pP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ascii="仿宋_GB2312" w:hAnsi="仿宋_GB2312" w:cs="仿宋_GB2312"/>
          <w:sz w:val="32"/>
          <w:szCs w:val="32"/>
        </w:rPr>
        <w:t>公开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A29BD"/>
    <w:rsid w:val="118A29BD"/>
    <w:rsid w:val="17722B4D"/>
    <w:rsid w:val="247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公文正文"/>
    <w:basedOn w:val="1"/>
    <w:qFormat/>
    <w:uiPriority w:val="0"/>
    <w:pPr>
      <w:ind w:firstLine="200" w:firstLineChars="200"/>
    </w:pPr>
    <w:rPr>
      <w:rFonts w:ascii="仿宋_GB2312"/>
      <w:snapToGrid w:val="0"/>
    </w:rPr>
  </w:style>
  <w:style w:type="paragraph" w:customStyle="1" w:styleId="9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2021-03-25T01:33:00Z</dcterms:created>
  <dc:creator>钱建辉</dc:creator>
  <cp:lastModifiedBy>张凯</cp:lastModifiedBy>
  <dcterms:modified xsi:type="dcterms:W3CDTF">2021-03-25T07:27:58Z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