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outlineLvl w:val="9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480" w:lineRule="auto"/>
        <w:ind w:left="-540" w:leftChars="-257" w:firstLine="742" w:firstLineChars="168"/>
        <w:jc w:val="center"/>
        <w:rPr>
          <w:rFonts w:ascii="宋体" w:hAnsi="宋体" w:cs="宋体"/>
          <w:b/>
          <w:kern w:val="0"/>
          <w:sz w:val="10"/>
          <w:szCs w:val="10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广州市标准化研究项目申报表</w:t>
      </w:r>
    </w:p>
    <w:tbl>
      <w:tblPr>
        <w:tblStyle w:val="2"/>
        <w:tblW w:w="1020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1500"/>
        <w:gridCol w:w="102"/>
        <w:gridCol w:w="1464"/>
        <w:gridCol w:w="341"/>
        <w:gridCol w:w="909"/>
        <w:gridCol w:w="1323"/>
        <w:gridCol w:w="1335"/>
        <w:gridCol w:w="12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目 名 称</w:t>
            </w:r>
          </w:p>
        </w:tc>
        <w:tc>
          <w:tcPr>
            <w:tcW w:w="819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项目承担单位</w:t>
            </w:r>
          </w:p>
        </w:tc>
        <w:tc>
          <w:tcPr>
            <w:tcW w:w="819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主要协作单位</w:t>
            </w:r>
          </w:p>
        </w:tc>
        <w:tc>
          <w:tcPr>
            <w:tcW w:w="819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研究起止时间</w:t>
            </w:r>
          </w:p>
        </w:tc>
        <w:tc>
          <w:tcPr>
            <w:tcW w:w="819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1440" w:firstLineChars="6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  月  ——        年  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1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</w:t>
            </w: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Email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项目组成员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分工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…</w:t>
            </w:r>
          </w:p>
        </w:tc>
        <w:tc>
          <w:tcPr>
            <w:tcW w:w="1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6" w:hRule="atLeast"/>
          <w:jc w:val="center"/>
        </w:trPr>
        <w:tc>
          <w:tcPr>
            <w:tcW w:w="2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项目必要性与可行性说明</w:t>
            </w:r>
          </w:p>
        </w:tc>
        <w:tc>
          <w:tcPr>
            <w:tcW w:w="819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（可加附页）</w:t>
            </w: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2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主要研究内容、目标和创新性介绍</w:t>
            </w:r>
          </w:p>
        </w:tc>
        <w:tc>
          <w:tcPr>
            <w:tcW w:w="819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（可加附页）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经费预算情况</w:t>
            </w:r>
          </w:p>
        </w:tc>
        <w:tc>
          <w:tcPr>
            <w:tcW w:w="16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8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支出项目</w:t>
            </w:r>
          </w:p>
        </w:tc>
        <w:tc>
          <w:tcPr>
            <w:tcW w:w="2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金额</w:t>
            </w:r>
          </w:p>
        </w:tc>
        <w:tc>
          <w:tcPr>
            <w:tcW w:w="2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8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8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..</w:t>
            </w:r>
          </w:p>
        </w:tc>
        <w:tc>
          <w:tcPr>
            <w:tcW w:w="18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..</w:t>
            </w:r>
          </w:p>
        </w:tc>
        <w:tc>
          <w:tcPr>
            <w:tcW w:w="18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65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2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申报单位资质与项目保障能力</w:t>
            </w:r>
          </w:p>
        </w:tc>
        <w:tc>
          <w:tcPr>
            <w:tcW w:w="819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（可加附页）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2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申报单位意见</w:t>
            </w:r>
          </w:p>
        </w:tc>
        <w:tc>
          <w:tcPr>
            <w:tcW w:w="819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</w:t>
            </w:r>
          </w:p>
          <w:p>
            <w:pPr>
              <w:widowControl/>
              <w:ind w:right="480" w:firstLine="4680" w:firstLineChars="19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4680" w:firstLineChars="19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4680" w:firstLineChars="19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4680" w:firstLineChars="19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（盖公章）  </w:t>
            </w:r>
          </w:p>
          <w:p>
            <w:pPr>
              <w:widowControl/>
              <w:ind w:right="480" w:firstLine="4920" w:firstLineChars="20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月  日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outlineLvl w:val="9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ODlhYWVhOGI4ZjgwNGQwZDg2NTBmNDFiZDc3MDkifQ=="/>
  </w:docVars>
  <w:rsids>
    <w:rsidRoot w:val="463A4678"/>
    <w:rsid w:val="015A1DD9"/>
    <w:rsid w:val="13F23FE7"/>
    <w:rsid w:val="201B74F1"/>
    <w:rsid w:val="20D338A7"/>
    <w:rsid w:val="21CC3A63"/>
    <w:rsid w:val="36BE3BE8"/>
    <w:rsid w:val="463A4678"/>
    <w:rsid w:val="4B9841B1"/>
    <w:rsid w:val="59E55647"/>
    <w:rsid w:val="61553B93"/>
    <w:rsid w:val="64661755"/>
    <w:rsid w:val="6A055279"/>
    <w:rsid w:val="733D274F"/>
    <w:rsid w:val="772F6751"/>
    <w:rsid w:val="782A73B4"/>
    <w:rsid w:val="7A006CA5"/>
    <w:rsid w:val="7F0A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1344</Words>
  <Characters>1412</Characters>
  <Lines>0</Lines>
  <Paragraphs>0</Paragraphs>
  <TotalTime>4</TotalTime>
  <ScaleCrop>false</ScaleCrop>
  <LinksUpToDate>false</LinksUpToDate>
  <CharactersWithSpaces>1586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2022-04-25T03:39:00Z</dcterms:created>
  <dc:creator>传入的名字</dc:creator>
  <cp:lastModifiedBy>董大宾</cp:lastModifiedBy>
  <cp:lastPrinted>2022-05-06T06:36:00Z</cp:lastPrinted>
  <dcterms:modified xsi:type="dcterms:W3CDTF">2022-05-31T06:55:29Z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61188FA5F60140C6A1DDC66A26F663A1</vt:lpwstr>
  </property>
</Properties>
</file>