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7620</wp:posOffset>
                </wp:positionV>
                <wp:extent cx="44450" cy="8876030"/>
                <wp:effectExtent l="4445" t="0" r="8255" b="12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44450" cy="88760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7.35pt;margin-top:0.6pt;height:698.9pt;width:3.5pt;z-index:251660288;mso-width-relative:page;mso-height-relative:page;" filled="f" stroked="t" coordsize="21600,21600" o:gfxdata="UEsFBgAAAAAAAAAAAAAAAAAAAAAAAFBLAwQKAAAAAACHTuJAAAAAAAAAAAAAAAAABAAAAGRycy9Q&#10;SwMEFAAAAAgAh07iQJPyNybWAAAACgEAAA8AAABkcnMvZG93bnJldi54bWxNj8FOwzAQRO9I/IO1&#10;SNxSuwmiJMSpEAIuSEiUtGcnXpKIeB3Fblr+nuUEx6cZzb4tt2c3igXnMHjSsF4pEEittwN1GuqP&#10;5+QORIiGrBk9oYZvDLCtLi9KU1h/ondcdrETPEKhMBr6GKdCytD26ExY+QmJs08/OxMZ507a2Zx4&#10;3I0yVepWOjMQX+jNhI89tl+7o9PwcHh9yt6WxvnR5l29t65WL6nW11drdQ8i4jn+leFXn9WhYqfG&#10;H8kGMWpIspsNVzlIQXCepBvmhjnLcwWyKuX/F6ofUEsDBBQAAAAIAIdO4kAyL9Vi6wEAAKoDAAAO&#10;AAAAZHJzL2Uyb0RvYy54bWytU0uOEzEQ3SNxB8t70klIhtBKZxYTBhYIIjEcoOJPtyX/ZDvp5BJc&#10;AIkdrFjOntswHGPK7hB+G4ToRancVX716lV5eXkwmuxFiMrZhk5GY0qEZY4r2zb07c31owUlMYHl&#10;oJ0VDT2KSC9XDx8se1+Lqeuc5iIQBLGx7n1Du5R8XVWRdcJAHDkvLAalCwYSHkNb8QA9ohtdTcfj&#10;i6p3gfvgmIgR/66HIF0VfCkFS6+ljCIR3VDklooNxW6zrVZLqNsAvlPsRAP+gYUBZbHoGWoNCcgu&#10;qD+gjGLBRSfTiDlTOSkVE6UH7GYy/q2bNx14UXpBcaI/yxT/Hyx7td8EojjOjhILBkd09/7267uP&#10;3758QHv3+ROZZJF6H2vMvbKbcDpFvwm544MMhkit/IuGprDLfKHGxsihqHw8qywOiTD8OZvN5jgK&#10;hpHF4snF+HGZQjUg5cs+xPRcOEOy01Ct7AAK+5cxYXVM/Z6S07UlfUOfzqdzBAXcIakhoWs8dhVt&#10;WwhFpxW/VlrnGzG02ysdyB7yVpQv94i4v6TlImuI3ZBXQsO+dAL4M8tJOnrUy+Ji00zBCE6JFvgO&#10;soeAUCdQ+m8ysbS2yCDLPAibva3jR5zOzgfVdqhEkTcTzUFciEL5tLx5434+l6wfT2x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JPyNybWAAAACgEAAA8AAAAAAAAAAQAgAAAAOAAAAGRycy9kb3du&#10;cmV2LnhtbFBLAQIUABQAAAAIAIdO4kAyL9Vi6wEAAKoDAAAOAAAAAAAAAAEAIAAAADs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546100</wp:posOffset>
                </wp:positionV>
                <wp:extent cx="590550" cy="4432300"/>
                <wp:effectExtent l="4445" t="4445" r="14605" b="209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0550" cy="443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请填写签到序列号：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.85pt;margin-top:43pt;height:349pt;width:46.5pt;z-index:251659264;mso-width-relative:page;mso-height-relative:page;" fillcolor="#FFFFFF" filled="t" stroked="t" coordsize="21600,21600" o:gfxdata="UEsFBgAAAAAAAAAAAAAAAAAAAAAAAFBLAwQKAAAAAACHTuJAAAAAAAAAAAAAAAAABAAAAGRycy9Q&#10;SwMEFAAAAAgAh07iQFBdCF3ZAAAACwEAAA8AAABkcnMvZG93bnJldi54bWxNj01PwzAMhu9I/IfI&#10;SFxQlxRKW5WmO0yCHRHj45y1pqnWOKXJuvHvMSc42n70+nnr9dmNYsE5DJ40pCsFAqn13UC9hrfX&#10;x6QEEaKhzoyeUMM3Blg3lxe1qTp/ohdcdrEXHEKhMhpsjFMlZWgtOhNWfkLi26efnYk8zr3sZnPi&#10;cDfKW6Vy6cxA/MGaCTcW28Pu6DS0RbZ5onF7Ny/5zdfHMx6271ZpfX2VqgcQEc/xD4ZffVaHhp32&#10;/khdEKOGJM2KglkNZc6lmEjuM17sNRRlpkA2tfzfofkBUEsDBBQAAAAIAIdO4kDvkevv+QEAAPkD&#10;AAAOAAAAZHJzL2Uyb0RvYy54bWytU82O0zAQviPxDpbvNNnsFkHUdCUo5YIAaYH71D+JJf/Jdpv0&#10;BeANOHHhznP1ORi72+4ucECIHJyx5/M3M994FteT0WQnQlTOdvRiVlMiLHNc2b6jHz+snzyjJCaw&#10;HLSzoqN7Een18vGjxehb0bjBaS4CQRIb29F3dEjJt1UV2SAMxJnzwqJTumAg4Tb0FQ8wIrvRVVPX&#10;T6vRBe6DYyJGPF0dnXRZ+KUULL2TMopEdEcxt1TWUNZNXqvlAto+gB8Uu00D/iELA8pi0DPVChKQ&#10;bVC/URnFgotOphlzpnJSKiZKDVjNRf1LNTcDeFFqQXGiP8sU/x8te7t7H4jiHW0osWCwRYevXw7f&#10;fhy+fyZNlmf0sUXUjUdcml64qaMpbMXJFfE8Fz7JYPIfSyIIQa33Z33FlAjDw/nzej5HD0PX1dVl&#10;c1mXBlR3t32I6bVwhmSjowH7V2SF3ZuYMBmEniA5WHRa8bXSumxCv3mpA9kB9npdvpwkXnkA05aM&#10;JT8G+N6khoQJGY8KRNuXYA/g8T5rXb4/seasVhCHY/TCkGHQGpVEKNYggL+ynKS9R5UtjgPNmRjB&#10;KdECpydbBZlA6b9BYmnaYoW5Rcc+ZCtNmwlpsrlxfI9tw/lEMQV8wj8lWx9UP+DBqY3lPr6votXt&#10;LOQHfH9fotxN7P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UF0IXdkAAAALAQAADwAAAAAAAAAB&#10;ACAAAAA4AAAAZHJzL2Rvd25yZXYueG1sUEsBAhQAFAAAAAgAh07iQO+R6+/5AQAA+QMAAA4AAAAA&#10;AAAAAQAgAAAAPgEAAGRycy9lMm9Eb2MueG1sUEsFBgAAAAAGAAYAWQEAAKkFAAAAAA==&#10;">
                <v:fill on="t" focussize="0,0"/>
                <v:stroke weight="0pt"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="宋体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请填写签到序列号：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2023年广州市市场监督管理局采购代理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机构考试题目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判断题（2题，每题2分，合计4分）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单选题（2题，每题2分，合计4分）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多选题（1题，每题2分，合计2分）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7616C"/>
    <w:multiLevelType w:val="singleLevel"/>
    <w:tmpl w:val="FFE761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87C07"/>
    <w:rsid w:val="0D787C07"/>
    <w:rsid w:val="2FEAE724"/>
    <w:rsid w:val="637C4AFF"/>
    <w:rsid w:val="7FF7DE62"/>
    <w:rsid w:val="BDC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2022-05-11T16:38:00Z</dcterms:created>
  <dc:creator>传入的名字</dc:creator>
  <cp:lastModifiedBy>user</cp:lastModifiedBy>
  <dcterms:modified xsi:type="dcterms:W3CDTF">2023-05-23T11:26:41Z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